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8935" w14:textId="77777777" w:rsidR="005419DB" w:rsidRDefault="005419DB">
      <w:pPr>
        <w:rPr>
          <w:rFonts w:hint="eastAsia"/>
        </w:rPr>
      </w:pPr>
      <w:r>
        <w:rPr>
          <w:rFonts w:hint="eastAsia"/>
        </w:rPr>
        <w:t>xue是两拼还是三的拼音节</w:t>
      </w:r>
    </w:p>
    <w:p w14:paraId="2360B00C" w14:textId="77777777" w:rsidR="005419DB" w:rsidRDefault="005419DB">
      <w:pPr>
        <w:rPr>
          <w:rFonts w:hint="eastAsia"/>
        </w:rPr>
      </w:pPr>
      <w:r>
        <w:rPr>
          <w:rFonts w:hint="eastAsia"/>
        </w:rPr>
        <w:t>在汉语拼音系统中，音节是由声母、韵母以及可能的声调组成的。对于“xue”这个音节来说，它属于一种特殊的情况，因为它既不像一些简单的音节那样只有声母加单韵母（如：ma），也不像其他音节那样有明显的两部分组成（如：zhi）。“xue”到底是一个两拼还是三拼的音节呢？</w:t>
      </w:r>
    </w:p>
    <w:p w14:paraId="1169DC4B" w14:textId="77777777" w:rsidR="005419DB" w:rsidRDefault="005419DB">
      <w:pPr>
        <w:rPr>
          <w:rFonts w:hint="eastAsia"/>
        </w:rPr>
      </w:pPr>
    </w:p>
    <w:p w14:paraId="79ADE3BC" w14:textId="77777777" w:rsidR="005419DB" w:rsidRDefault="0054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714C" w14:textId="77777777" w:rsidR="005419DB" w:rsidRDefault="005419DB">
      <w:pPr>
        <w:rPr>
          <w:rFonts w:hint="eastAsia"/>
        </w:rPr>
      </w:pPr>
      <w:r>
        <w:rPr>
          <w:rFonts w:hint="eastAsia"/>
        </w:rPr>
        <w:t>理解拼音结构的重要性</w:t>
      </w:r>
    </w:p>
    <w:p w14:paraId="04BB4D61" w14:textId="77777777" w:rsidR="005419DB" w:rsidRDefault="005419DB">
      <w:pPr>
        <w:rPr>
          <w:rFonts w:hint="eastAsia"/>
        </w:rPr>
      </w:pPr>
      <w:r>
        <w:rPr>
          <w:rFonts w:hint="eastAsia"/>
        </w:rPr>
        <w:t>要回答这个问题，我们首先需要了解什么是两拼和三拼。两拼音节是指由一个声母加上一个复合韵母构成的音节，例如“guo”。而三拼音节则是指由一个声母加上两个单独的韵母构成的音节，比如“jia”。正确地理解每个音节的结构对于学习汉语拼音非常重要，因为它有助于准确发音，并且能够帮助人们更好地掌握汉字的读音规则。</w:t>
      </w:r>
    </w:p>
    <w:p w14:paraId="6FF1C9C1" w14:textId="77777777" w:rsidR="005419DB" w:rsidRDefault="005419DB">
      <w:pPr>
        <w:rPr>
          <w:rFonts w:hint="eastAsia"/>
        </w:rPr>
      </w:pPr>
    </w:p>
    <w:p w14:paraId="0E6C8FA0" w14:textId="77777777" w:rsidR="005419DB" w:rsidRDefault="0054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0EFD" w14:textId="77777777" w:rsidR="005419DB" w:rsidRDefault="005419DB">
      <w:pPr>
        <w:rPr>
          <w:rFonts w:hint="eastAsia"/>
        </w:rPr>
      </w:pPr>
      <w:r>
        <w:rPr>
          <w:rFonts w:hint="eastAsia"/>
        </w:rPr>
        <w:t>xue的独特性</w:t>
      </w:r>
    </w:p>
    <w:p w14:paraId="68CA61F6" w14:textId="77777777" w:rsidR="005419DB" w:rsidRDefault="005419DB">
      <w:pPr>
        <w:rPr>
          <w:rFonts w:hint="eastAsia"/>
        </w:rPr>
      </w:pPr>
      <w:r>
        <w:rPr>
          <w:rFonts w:hint="eastAsia"/>
        </w:rPr>
        <w:t>“xue”的独特之处在于它看起来像是由声母“x”和韵母“ue”组成的，但根据汉语拼音方案的规定，“xue”实际上被视为一个特殊的三拼音节。这里的“x”作为声母，“ü”作为第一个韵母，而“e”则被视作第二个韵母。尽管在实际发音时，“ü”和“e”连在一起发出了类似于复合韵母的声音，但在拼音体系中它们仍然被分开考虑。</w:t>
      </w:r>
    </w:p>
    <w:p w14:paraId="6F77C867" w14:textId="77777777" w:rsidR="005419DB" w:rsidRDefault="005419DB">
      <w:pPr>
        <w:rPr>
          <w:rFonts w:hint="eastAsia"/>
        </w:rPr>
      </w:pPr>
    </w:p>
    <w:p w14:paraId="56905890" w14:textId="77777777" w:rsidR="005419DB" w:rsidRDefault="0054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30DE2" w14:textId="77777777" w:rsidR="005419DB" w:rsidRDefault="005419DB">
      <w:pPr>
        <w:rPr>
          <w:rFonts w:hint="eastAsia"/>
        </w:rPr>
      </w:pPr>
      <w:r>
        <w:rPr>
          <w:rFonts w:hint="eastAsia"/>
        </w:rPr>
        <w:t>为什么xue被视为三拼</w:t>
      </w:r>
    </w:p>
    <w:p w14:paraId="030A96D8" w14:textId="77777777" w:rsidR="005419DB" w:rsidRDefault="005419DB">
      <w:pPr>
        <w:rPr>
          <w:rFonts w:hint="eastAsia"/>
        </w:rPr>
      </w:pPr>
      <w:r>
        <w:rPr>
          <w:rFonts w:hint="eastAsia"/>
        </w:rPr>
        <w:t>之所以将“xue”归类为三拼音节，是因为汉语拼音体系中的某些规则。当“ü”后面跟随着“e”或“er”时，虽然书写上省略了上面的小点（即ü变成了u），但是它们仍然是独立存在的韵母。这种处理方式是为了简化书写，并不改变其内部结构。因此，在分析“xue”这样的音节时，我们应该将其看作是由声母“x”、韵母“ü”和“e”三个部分组成的。</w:t>
      </w:r>
    </w:p>
    <w:p w14:paraId="4AD05551" w14:textId="77777777" w:rsidR="005419DB" w:rsidRDefault="005419DB">
      <w:pPr>
        <w:rPr>
          <w:rFonts w:hint="eastAsia"/>
        </w:rPr>
      </w:pPr>
    </w:p>
    <w:p w14:paraId="236541D7" w14:textId="77777777" w:rsidR="005419DB" w:rsidRDefault="0054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0F5B" w14:textId="77777777" w:rsidR="005419DB" w:rsidRDefault="005419DB">
      <w:pPr>
        <w:rPr>
          <w:rFonts w:hint="eastAsia"/>
        </w:rPr>
      </w:pPr>
      <w:r>
        <w:rPr>
          <w:rFonts w:hint="eastAsia"/>
        </w:rPr>
        <w:t>最后的总结</w:t>
      </w:r>
    </w:p>
    <w:p w14:paraId="73657EB1" w14:textId="77777777" w:rsidR="005419DB" w:rsidRDefault="005419DB">
      <w:pPr>
        <w:rPr>
          <w:rFonts w:hint="eastAsia"/>
        </w:rPr>
      </w:pPr>
      <w:r>
        <w:rPr>
          <w:rFonts w:hint="eastAsia"/>
        </w:rPr>
        <w:t>“xue”是一个三拼音节，由声母“x”、韵母“ü”和“e”构成。虽然在日常使用中，我们可能会觉得它更像一个两拼音节，但从汉语拼音系统的角度来看，它是按照三拼音节来定义和教授的。理解这一点对于正确发音和深入学习汉语拼音是非常有帮助的。</w:t>
      </w:r>
    </w:p>
    <w:p w14:paraId="61AE1BAE" w14:textId="77777777" w:rsidR="005419DB" w:rsidRDefault="005419DB">
      <w:pPr>
        <w:rPr>
          <w:rFonts w:hint="eastAsia"/>
        </w:rPr>
      </w:pPr>
    </w:p>
    <w:p w14:paraId="21B51CDE" w14:textId="77777777" w:rsidR="005419DB" w:rsidRDefault="00541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D4FA2" w14:textId="6F68C75D" w:rsidR="00943DB5" w:rsidRDefault="00943DB5"/>
    <w:sectPr w:rsidR="0094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B5"/>
    <w:rsid w:val="000A09D4"/>
    <w:rsid w:val="005419DB"/>
    <w:rsid w:val="009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6D8E-87E3-4A88-85F2-68D6E3FB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