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459F" w14:textId="77777777" w:rsidR="002766DA" w:rsidRDefault="002766DA">
      <w:pPr>
        <w:rPr>
          <w:rFonts w:hint="eastAsia"/>
        </w:rPr>
      </w:pPr>
    </w:p>
    <w:p w14:paraId="3FA7FF55" w14:textId="77777777" w:rsidR="002766DA" w:rsidRDefault="002766DA">
      <w:pPr>
        <w:rPr>
          <w:rFonts w:hint="eastAsia"/>
        </w:rPr>
      </w:pPr>
      <w:r>
        <w:rPr>
          <w:rFonts w:hint="eastAsia"/>
        </w:rPr>
        <w:t>拼音与双拼简介</w:t>
      </w:r>
    </w:p>
    <w:p w14:paraId="01A5E7BF" w14:textId="77777777" w:rsidR="002766DA" w:rsidRDefault="002766DA">
      <w:pPr>
        <w:rPr>
          <w:rFonts w:hint="eastAsia"/>
        </w:rPr>
      </w:pPr>
      <w:r>
        <w:rPr>
          <w:rFonts w:hint="eastAsia"/>
        </w:rPr>
        <w:t>在汉字输入法的发展历程中，拼音输入法和双拼输入法都是极为重要的输入方式。拼音输入法直接基于汉语拼音，使用者只需根据汉字的拼音进行输入即可找到对应的汉字；而双拼输入法则是一种旨在提高输入效率的方法，它通过将汉语拼音的声母和韵母映射到键盘上的不同键位，使得每个汉字只需要敲击两次键盘即可完成输入。</w:t>
      </w:r>
    </w:p>
    <w:p w14:paraId="3A0AA5E4" w14:textId="77777777" w:rsidR="002766DA" w:rsidRDefault="002766DA">
      <w:pPr>
        <w:rPr>
          <w:rFonts w:hint="eastAsia"/>
        </w:rPr>
      </w:pPr>
    </w:p>
    <w:p w14:paraId="7F2A90D9" w14:textId="77777777" w:rsidR="002766DA" w:rsidRDefault="0027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B52FB" w14:textId="77777777" w:rsidR="002766DA" w:rsidRDefault="002766DA">
      <w:pPr>
        <w:rPr>
          <w:rFonts w:hint="eastAsia"/>
        </w:rPr>
      </w:pPr>
      <w:r>
        <w:rPr>
          <w:rFonts w:hint="eastAsia"/>
        </w:rPr>
        <w:t>xue是三的拼音节还是双拼？探讨xue的输入形式</w:t>
      </w:r>
    </w:p>
    <w:p w14:paraId="7A13F800" w14:textId="77777777" w:rsidR="002766DA" w:rsidRDefault="002766DA">
      <w:pPr>
        <w:rPr>
          <w:rFonts w:hint="eastAsia"/>
        </w:rPr>
      </w:pPr>
      <w:r>
        <w:rPr>
          <w:rFonts w:hint="eastAsia"/>
        </w:rPr>
        <w:t>针对“xue是三的拼音节还是双拼”这个问题，首先需要明确的是，“xue”作为汉字“学”的拼音，在标准拼音输入法中属于一个完整的拼音节，包含了声母“x”和韵母“ue”。因此，在使用拼音输入法时，用户需要依次输入“x”和“ue”两个部分来获得“学”字。然而，在双拼输入法中，情况则有所不同。</w:t>
      </w:r>
    </w:p>
    <w:p w14:paraId="7B3A6427" w14:textId="77777777" w:rsidR="002766DA" w:rsidRDefault="002766DA">
      <w:pPr>
        <w:rPr>
          <w:rFonts w:hint="eastAsia"/>
        </w:rPr>
      </w:pPr>
    </w:p>
    <w:p w14:paraId="360C061F" w14:textId="77777777" w:rsidR="002766DA" w:rsidRDefault="0027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C1D6" w14:textId="77777777" w:rsidR="002766DA" w:rsidRDefault="002766DA">
      <w:pPr>
        <w:rPr>
          <w:rFonts w:hint="eastAsia"/>
        </w:rPr>
      </w:pPr>
      <w:r>
        <w:rPr>
          <w:rFonts w:hint="eastAsia"/>
        </w:rPr>
        <w:t>双拼输入法中的xue</w:t>
      </w:r>
    </w:p>
    <w:p w14:paraId="75A30153" w14:textId="77777777" w:rsidR="002766DA" w:rsidRDefault="002766DA">
      <w:pPr>
        <w:rPr>
          <w:rFonts w:hint="eastAsia"/>
        </w:rPr>
      </w:pPr>
      <w:r>
        <w:rPr>
          <w:rFonts w:hint="eastAsia"/>
        </w:rPr>
        <w:t>在不同的双拼方案下，“xue”的输入方式可能会有所差异。通常情况下，双拼输入法会为每个声母和韵母分配特定的按键，以达到简化输入过程的目的。例如，在某些流行的双拼方案中，“x”可能被分配到一个特定的键上，而“ue”则对应另一个键。这意味着在这些方案中，“xue”可以通过两次按键快速输入，体现了双拼输入法高效便捷的特点。</w:t>
      </w:r>
    </w:p>
    <w:p w14:paraId="2EE4800B" w14:textId="77777777" w:rsidR="002766DA" w:rsidRDefault="002766DA">
      <w:pPr>
        <w:rPr>
          <w:rFonts w:hint="eastAsia"/>
        </w:rPr>
      </w:pPr>
    </w:p>
    <w:p w14:paraId="1961AFDC" w14:textId="77777777" w:rsidR="002766DA" w:rsidRDefault="0027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DC79" w14:textId="77777777" w:rsidR="002766DA" w:rsidRDefault="002766DA">
      <w:pPr>
        <w:rPr>
          <w:rFonts w:hint="eastAsia"/>
        </w:rPr>
      </w:pPr>
      <w:r>
        <w:rPr>
          <w:rFonts w:hint="eastAsia"/>
        </w:rPr>
        <w:t>最后的总结：xue属于哪一种输入形式？</w:t>
      </w:r>
    </w:p>
    <w:p w14:paraId="4D9D18DE" w14:textId="77777777" w:rsidR="002766DA" w:rsidRDefault="002766DA">
      <w:pPr>
        <w:rPr>
          <w:rFonts w:hint="eastAsia"/>
        </w:rPr>
      </w:pPr>
      <w:r>
        <w:rPr>
          <w:rFonts w:hint="eastAsia"/>
        </w:rPr>
        <w:t>“xue”既可以被视为标准拼音的一个音节，也可以在双拼输入法中作为一种高效的输入模式存在。具体到“xue是三的拼音节还是双拼”，如果从标准拼音的角度来看，“xue”无疑是一个完整的拼音节；而在双拼输入法的语境下，“xue”则代表了一种经过优化后的输入方式，通过减少按键次数提高了文字输入的速度和效率。</w:t>
      </w:r>
    </w:p>
    <w:p w14:paraId="2880B2C5" w14:textId="77777777" w:rsidR="002766DA" w:rsidRDefault="002766DA">
      <w:pPr>
        <w:rPr>
          <w:rFonts w:hint="eastAsia"/>
        </w:rPr>
      </w:pPr>
    </w:p>
    <w:p w14:paraId="60DFFA29" w14:textId="77777777" w:rsidR="002766DA" w:rsidRDefault="0027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7524" w14:textId="77777777" w:rsidR="002766DA" w:rsidRDefault="002766DA">
      <w:pPr>
        <w:rPr>
          <w:rFonts w:hint="eastAsia"/>
        </w:rPr>
      </w:pPr>
      <w:r>
        <w:rPr>
          <w:rFonts w:hint="eastAsia"/>
        </w:rPr>
        <w:t>进一步思考：选择适合自己的输入法</w:t>
      </w:r>
    </w:p>
    <w:p w14:paraId="4467E308" w14:textId="77777777" w:rsidR="002766DA" w:rsidRDefault="002766DA">
      <w:pPr>
        <w:rPr>
          <w:rFonts w:hint="eastAsia"/>
        </w:rPr>
      </w:pPr>
      <w:r>
        <w:rPr>
          <w:rFonts w:hint="eastAsia"/>
        </w:rPr>
        <w:t>无论是采用标准拼音输入法还是双拼输入法，最重要的是选择适合自己使用习惯的输入方式。对于刚刚接触中文输入的新手来说，标准拼音输入法由于其直观易懂的特性，可能是更好的起点。而对于追求高效输入的用户而言，学习并熟练掌握一种或多种双拼方案，则能够在日常使用中显著提升输入速度，带来更加流畅的用户体验。</w:t>
      </w:r>
    </w:p>
    <w:p w14:paraId="47684843" w14:textId="77777777" w:rsidR="002766DA" w:rsidRDefault="002766DA">
      <w:pPr>
        <w:rPr>
          <w:rFonts w:hint="eastAsia"/>
        </w:rPr>
      </w:pPr>
    </w:p>
    <w:p w14:paraId="1CC103D8" w14:textId="77777777" w:rsidR="002766DA" w:rsidRDefault="0027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1D1F" w14:textId="77777777" w:rsidR="002766DA" w:rsidRDefault="0027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61C49" w14:textId="33BD3BC1" w:rsidR="002D4A78" w:rsidRDefault="002D4A78"/>
    <w:sectPr w:rsidR="002D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78"/>
    <w:rsid w:val="000A09D4"/>
    <w:rsid w:val="002766DA"/>
    <w:rsid w:val="002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CB78-A52A-4209-BAD0-2965175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