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FCE8" w14:textId="77777777" w:rsidR="007B7B13" w:rsidRDefault="007B7B13">
      <w:pPr>
        <w:rPr>
          <w:rFonts w:hint="eastAsia"/>
        </w:rPr>
      </w:pPr>
      <w:r>
        <w:rPr>
          <w:rFonts w:hint="eastAsia"/>
        </w:rPr>
        <w:t>xue属于三的拼音节吗</w:t>
      </w:r>
    </w:p>
    <w:p w14:paraId="1F0DD4DF" w14:textId="77777777" w:rsidR="007B7B13" w:rsidRDefault="007B7B13">
      <w:pPr>
        <w:rPr>
          <w:rFonts w:hint="eastAsia"/>
        </w:rPr>
      </w:pPr>
      <w:r>
        <w:rPr>
          <w:rFonts w:hint="eastAsia"/>
        </w:rPr>
        <w:t>在汉语拼音系统中，每个音节由声母、韵母和声调组成。对于“xue”这个音节来说，它是一个比较特殊的案例。根据《汉语拼音方案》，我们可以对“xue”的归属进行分析。</w:t>
      </w:r>
    </w:p>
    <w:p w14:paraId="17CDB16A" w14:textId="77777777" w:rsidR="007B7B13" w:rsidRDefault="007B7B13">
      <w:pPr>
        <w:rPr>
          <w:rFonts w:hint="eastAsia"/>
        </w:rPr>
      </w:pPr>
    </w:p>
    <w:p w14:paraId="4F2D2037" w14:textId="77777777" w:rsidR="007B7B13" w:rsidRDefault="007B7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5E20A" w14:textId="77777777" w:rsidR="007B7B13" w:rsidRDefault="007B7B13">
      <w:pPr>
        <w:rPr>
          <w:rFonts w:hint="eastAsia"/>
        </w:rPr>
      </w:pPr>
      <w:r>
        <w:rPr>
          <w:rFonts w:hint="eastAsia"/>
        </w:rPr>
        <w:t>什么是三的拼音节</w:t>
      </w:r>
    </w:p>
    <w:p w14:paraId="7A4EE4A4" w14:textId="77777777" w:rsidR="007B7B13" w:rsidRDefault="007B7B13">
      <w:pPr>
        <w:rPr>
          <w:rFonts w:hint="eastAsia"/>
        </w:rPr>
      </w:pPr>
      <w:r>
        <w:rPr>
          <w:rFonts w:hint="eastAsia"/>
        </w:rPr>
        <w:t>所谓“三的拼音节”，通常是指一个音节内包含了三个部分：声母（consonant initial）、韵母（vowel final）以及声调（tone）。在汉语拼音里，并非所有的音节都严格符合这样的结构。例如，有的音节可能没有声母，仅由韵母和声调构成；或者有的音节可能没有韵尾，即韵母中没有收尾的元音或鼻音。</w:t>
      </w:r>
    </w:p>
    <w:p w14:paraId="6B1995BB" w14:textId="77777777" w:rsidR="007B7B13" w:rsidRDefault="007B7B13">
      <w:pPr>
        <w:rPr>
          <w:rFonts w:hint="eastAsia"/>
        </w:rPr>
      </w:pPr>
    </w:p>
    <w:p w14:paraId="351999B5" w14:textId="77777777" w:rsidR="007B7B13" w:rsidRDefault="007B7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469EC" w14:textId="77777777" w:rsidR="007B7B13" w:rsidRDefault="007B7B13">
      <w:pPr>
        <w:rPr>
          <w:rFonts w:hint="eastAsia"/>
        </w:rPr>
      </w:pPr>
      <w:r>
        <w:rPr>
          <w:rFonts w:hint="eastAsia"/>
        </w:rPr>
        <w:t>xue的特殊性</w:t>
      </w:r>
    </w:p>
    <w:p w14:paraId="06634A32" w14:textId="77777777" w:rsidR="007B7B13" w:rsidRDefault="007B7B13">
      <w:pPr>
        <w:rPr>
          <w:rFonts w:hint="eastAsia"/>
        </w:rPr>
      </w:pPr>
      <w:r>
        <w:rPr>
          <w:rFonts w:hint="eastAsia"/>
        </w:rPr>
        <w:t>“xue”这个音节看起来像是由声母"x"和韵母"ue"组成的，但实际上它的发音更接近于“yue”。这是因为当“ue”作为韵母时，前面的声母如果不是“j”、“q”、“x”的话，实际上发音会带上一个隐含的半元音“y”。所以，“xue”的实际发音是将“x”与“ue”的结合视为一个整体，而“ue”在这里并不单独作为一个完整的韵母来处理。</w:t>
      </w:r>
    </w:p>
    <w:p w14:paraId="774FD825" w14:textId="77777777" w:rsidR="007B7B13" w:rsidRDefault="007B7B13">
      <w:pPr>
        <w:rPr>
          <w:rFonts w:hint="eastAsia"/>
        </w:rPr>
      </w:pPr>
    </w:p>
    <w:p w14:paraId="78EEEB38" w14:textId="77777777" w:rsidR="007B7B13" w:rsidRDefault="007B7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2F255" w14:textId="77777777" w:rsidR="007B7B13" w:rsidRDefault="007B7B13">
      <w:pPr>
        <w:rPr>
          <w:rFonts w:hint="eastAsia"/>
        </w:rPr>
      </w:pPr>
      <w:r>
        <w:rPr>
          <w:rFonts w:hint="eastAsia"/>
        </w:rPr>
        <w:t>关于三拼法</w:t>
      </w:r>
    </w:p>
    <w:p w14:paraId="66CAF848" w14:textId="77777777" w:rsidR="007B7B13" w:rsidRDefault="007B7B13">
      <w:pPr>
        <w:rPr>
          <w:rFonts w:hint="eastAsia"/>
        </w:rPr>
      </w:pPr>
      <w:r>
        <w:rPr>
          <w:rFonts w:hint="eastAsia"/>
        </w:rPr>
        <w:t>汉语拼音中有提到所谓的“三拼法”，指的是某些特定情况下，韵母可以分为韵头、韵腹和韵尾三部分。然而，“xue”并不适用于这种三拼规则。在《汉语拼音方案》中，“xue”被视为一个整体，不拆分出额外的成分。因此，“xue”不属于传统意义上的“三的拼音节”。但如果我们考虑韵母内部结构的话，“ue”本身可以被看作是由“u”（韵头）和“e”（韵腹）两部分组成，不过这并不是指整个音节有三个独立的部分。</w:t>
      </w:r>
    </w:p>
    <w:p w14:paraId="0FDC845C" w14:textId="77777777" w:rsidR="007B7B13" w:rsidRDefault="007B7B13">
      <w:pPr>
        <w:rPr>
          <w:rFonts w:hint="eastAsia"/>
        </w:rPr>
      </w:pPr>
    </w:p>
    <w:p w14:paraId="1DDF8F79" w14:textId="77777777" w:rsidR="007B7B13" w:rsidRDefault="007B7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53D38" w14:textId="77777777" w:rsidR="007B7B13" w:rsidRDefault="007B7B13">
      <w:pPr>
        <w:rPr>
          <w:rFonts w:hint="eastAsia"/>
        </w:rPr>
      </w:pPr>
      <w:r>
        <w:rPr>
          <w:rFonts w:hint="eastAsia"/>
        </w:rPr>
        <w:t>最后的总结</w:t>
      </w:r>
    </w:p>
    <w:p w14:paraId="2A43D44B" w14:textId="77777777" w:rsidR="007B7B13" w:rsidRDefault="007B7B13">
      <w:pPr>
        <w:rPr>
          <w:rFonts w:hint="eastAsia"/>
        </w:rPr>
      </w:pPr>
      <w:r>
        <w:rPr>
          <w:rFonts w:hint="eastAsia"/>
        </w:rPr>
        <w:t>“xue”并不完全符合我们所说的“三的拼音节”的定义。虽然从韵母的角度来看，“ue”可以认为是有两个组成部分，但是由于“xue”作为一个整体音节时的独特性和其发音特点，它并没有明确地体现出三个分离的部分。在教学和实践中，“xue”通常被当作一个不可分割的整体来教授和使用。</w:t>
      </w:r>
    </w:p>
    <w:p w14:paraId="703A43A0" w14:textId="77777777" w:rsidR="007B7B13" w:rsidRDefault="007B7B13">
      <w:pPr>
        <w:rPr>
          <w:rFonts w:hint="eastAsia"/>
        </w:rPr>
      </w:pPr>
    </w:p>
    <w:p w14:paraId="10CBCCDB" w14:textId="77777777" w:rsidR="007B7B13" w:rsidRDefault="007B7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D860B" w14:textId="0641439F" w:rsidR="00D847CD" w:rsidRDefault="00D847CD"/>
    <w:sectPr w:rsidR="00D8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CD"/>
    <w:rsid w:val="000A09D4"/>
    <w:rsid w:val="007B7B13"/>
    <w:rsid w:val="00D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C94DF-9733-4687-A4A3-2C0FD848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