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A8C0" w14:textId="77777777" w:rsidR="00C67323" w:rsidRDefault="00C67323">
      <w:pPr>
        <w:rPr>
          <w:rFonts w:hint="eastAsia"/>
        </w:rPr>
      </w:pPr>
      <w:r>
        <w:rPr>
          <w:rFonts w:hint="eastAsia"/>
        </w:rPr>
        <w:t>xue字的拼音正确发音</w:t>
      </w:r>
    </w:p>
    <w:p w14:paraId="3B36D540" w14:textId="77777777" w:rsidR="00C67323" w:rsidRDefault="00C67323">
      <w:pPr>
        <w:rPr>
          <w:rFonts w:hint="eastAsia"/>
        </w:rPr>
      </w:pPr>
      <w:r>
        <w:rPr>
          <w:rFonts w:hint="eastAsia"/>
        </w:rPr>
        <w:t>在汉语拼音系统中，“xue”这个音节是一个较为特殊的组合，它代表着一种独特的发音方式。我们要明确“xue”的发音并非是三个独立音素“x-u-e”的简单相加，而是一个整体性的音节。其中，“x”发的是一个清擦音，类似于英语中的“sh”，但舌位更靠前，舌尖轻触上门齿背面，气流通过舌面和硬腭之间狭窄的通道时产生摩擦声。接下来，“u”在这里并不发出它的原音，而是作为一个连接符号，表示前面的“x”与后面的“e”相连，形成一个圆唇的高元音，接近于德语或法语中的“ü”。“e”在这个音节中不是单独发出声音，而是与前面的“u”结合，共同构成一个复合元音，发音时嘴唇保持圆形，舌头稍微向后缩，发出一个短促而清晰的声音。</w:t>
      </w:r>
    </w:p>
    <w:p w14:paraId="2C1D6497" w14:textId="77777777" w:rsidR="00C67323" w:rsidRDefault="00C67323">
      <w:pPr>
        <w:rPr>
          <w:rFonts w:hint="eastAsia"/>
        </w:rPr>
      </w:pPr>
    </w:p>
    <w:p w14:paraId="28262CDA" w14:textId="77777777" w:rsidR="00C67323" w:rsidRDefault="00C6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4C57" w14:textId="77777777" w:rsidR="00C67323" w:rsidRDefault="00C67323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58EEABA6" w14:textId="77777777" w:rsidR="00C67323" w:rsidRDefault="00C67323">
      <w:pPr>
        <w:rPr>
          <w:rFonts w:hint="eastAsia"/>
        </w:rPr>
      </w:pPr>
      <w:r>
        <w:rPr>
          <w:rFonts w:hint="eastAsia"/>
        </w:rPr>
        <w:t>要准确地发出“xue”的声音，练习者需要掌握几个关键点。首先是口腔形状，发音时上下牙齿应该自然闭合，嘴唇呈圆形，为的是模拟出正确的口型以便发出“ü”的音。其次是舌头的位置，它应当平放在口腔底部，舌尖轻轻触及上前牙，同时舌面中部微微隆起，以引导气流正确地通过。气流控制也非常重要，发音时应保证气流稳定且持续，避免过强或过弱，这样可以确保发音清晰而不含糊。对于非母语学习者来说，反复模仿和练习是非常必要的，可以通过听录音、观看教学视频或者请教专业教师来提高自己的发音准确性。</w:t>
      </w:r>
    </w:p>
    <w:p w14:paraId="2F8A40A8" w14:textId="77777777" w:rsidR="00C67323" w:rsidRDefault="00C67323">
      <w:pPr>
        <w:rPr>
          <w:rFonts w:hint="eastAsia"/>
        </w:rPr>
      </w:pPr>
    </w:p>
    <w:p w14:paraId="3EBAACB2" w14:textId="77777777" w:rsidR="00C67323" w:rsidRDefault="00C6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70A1" w14:textId="77777777" w:rsidR="00C67323" w:rsidRDefault="00C67323">
      <w:pPr>
        <w:rPr>
          <w:rFonts w:hint="eastAsia"/>
        </w:rPr>
      </w:pPr>
      <w:r>
        <w:rPr>
          <w:rFonts w:hint="eastAsia"/>
        </w:rPr>
        <w:t>常见错误及纠正</w:t>
      </w:r>
    </w:p>
    <w:p w14:paraId="1BBFBB67" w14:textId="77777777" w:rsidR="00C67323" w:rsidRDefault="00C67323">
      <w:pPr>
        <w:rPr>
          <w:rFonts w:hint="eastAsia"/>
        </w:rPr>
      </w:pPr>
      <w:r>
        <w:rPr>
          <w:rFonts w:hint="eastAsia"/>
        </w:rPr>
        <w:t>在学习“xue”的发音过程中，人们常常会犯一些错误。最常见的就是将“xue”分解开来读，即分别发出“x”、“u”和“e”的声音，这样做会导致整个音节失去其应有的连贯性和流畅性。另一个常见的问题是未能正确调整嘴唇的形状，导致发出的音不够圆润，听起来更像是“she”而不是“xue”。为了纠正这些问题，练习者应该注重模仿标准发音，尤其是注意观察发音者的口型变化。利用镜子自我检查也是一种有效的方法，可以帮助练习者及时发现并改正自己在发音时存在的问题。还可以通过慢速发音来增强对每个音节的感觉，逐渐加快速度直到能够自然流畅地发出“xue”的声音。</w:t>
      </w:r>
    </w:p>
    <w:p w14:paraId="005969D8" w14:textId="77777777" w:rsidR="00C67323" w:rsidRDefault="00C67323">
      <w:pPr>
        <w:rPr>
          <w:rFonts w:hint="eastAsia"/>
        </w:rPr>
      </w:pPr>
    </w:p>
    <w:p w14:paraId="4D2498B0" w14:textId="77777777" w:rsidR="00C67323" w:rsidRDefault="00C6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FF131" w14:textId="77777777" w:rsidR="00C67323" w:rsidRDefault="00C67323">
      <w:pPr>
        <w:rPr>
          <w:rFonts w:hint="eastAsia"/>
        </w:rPr>
      </w:pPr>
      <w:r>
        <w:rPr>
          <w:rFonts w:hint="eastAsia"/>
        </w:rPr>
        <w:t>实际应用中的“xue”</w:t>
      </w:r>
    </w:p>
    <w:p w14:paraId="7591D694" w14:textId="77777777" w:rsidR="00C67323" w:rsidRDefault="00C67323">
      <w:pPr>
        <w:rPr>
          <w:rFonts w:hint="eastAsia"/>
        </w:rPr>
      </w:pPr>
      <w:r>
        <w:rPr>
          <w:rFonts w:hint="eastAsia"/>
        </w:rPr>
        <w:t>在汉语中，“xue”作为音节广泛存在于各种词汇之中，例如“雪（xue）”、“学（xue）”、“穴（xue）”等。这些词不仅在日常对话中频繁出现，而且在文学作品、新闻报道以及学术讨论中也占有重要地位。正确地发出“xue”的声音，对于理解和交流有着不可忽视的作用。特别是在对外汉语教学中，准确的发音更是基础中的基础，它有助于外国学生更好地掌握汉语，减少沟通障碍。对于从事播音主持、表演艺术等相关职业的人来说，良好的发音能力不仅是专业的基本要求，也是提升个人魅力的重要因素之一。因此，无论是汉语母语者还是学习者，都应该重视“xue”这个音节的正确发音，并通过不断练习来提高自己的语言水平。</w:t>
      </w:r>
    </w:p>
    <w:p w14:paraId="556B2C27" w14:textId="77777777" w:rsidR="00C67323" w:rsidRDefault="00C67323">
      <w:pPr>
        <w:rPr>
          <w:rFonts w:hint="eastAsia"/>
        </w:rPr>
      </w:pPr>
    </w:p>
    <w:p w14:paraId="3B0ADE3A" w14:textId="77777777" w:rsidR="00C67323" w:rsidRDefault="00C67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D623B" w14:textId="77777777" w:rsidR="00C67323" w:rsidRDefault="00C67323">
      <w:pPr>
        <w:rPr>
          <w:rFonts w:hint="eastAsia"/>
        </w:rPr>
      </w:pPr>
      <w:r>
        <w:rPr>
          <w:rFonts w:hint="eastAsia"/>
        </w:rPr>
        <w:t>最后的总结</w:t>
      </w:r>
    </w:p>
    <w:p w14:paraId="1E879AB4" w14:textId="77777777" w:rsidR="00C67323" w:rsidRDefault="00C67323">
      <w:pPr>
        <w:rPr>
          <w:rFonts w:hint="eastAsia"/>
        </w:rPr>
      </w:pPr>
      <w:r>
        <w:rPr>
          <w:rFonts w:hint="eastAsia"/>
        </w:rPr>
        <w:t>“xue”在汉语拼音中的发音虽然看似简单，但实际上包含了多个发音要素的协调配合。了解其发音规则，掌握正确的发音技巧，并进行有针对性的练习，对于每一个希望提高汉语发音水平的人来说都是非常重要的。通过不断地实践和改进，我们不仅可以更加自信地使用汉语进行交流，还能在语言学习的道路上迈出更加坚实的步伐。无论是在日常生活还是专业领域，“xue”的正确发音都是一项值得投资的时间和精力，它将为我们打开一扇通向更广阔世界的大门。</w:t>
      </w:r>
    </w:p>
    <w:p w14:paraId="5B938AEB" w14:textId="77777777" w:rsidR="00C67323" w:rsidRDefault="00C67323">
      <w:pPr>
        <w:rPr>
          <w:rFonts w:hint="eastAsia"/>
        </w:rPr>
      </w:pPr>
    </w:p>
    <w:p w14:paraId="67857364" w14:textId="77777777" w:rsidR="00C67323" w:rsidRDefault="00C6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0A641" w14:textId="46453169" w:rsidR="001946F0" w:rsidRDefault="001946F0"/>
    <w:sectPr w:rsidR="0019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0"/>
    <w:rsid w:val="000A09D4"/>
    <w:rsid w:val="001946F0"/>
    <w:rsid w:val="00C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1502-754F-4EE0-9B45-687CA94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