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7D5EB" w14:textId="77777777" w:rsidR="009B4771" w:rsidRDefault="009B4771">
      <w:pPr>
        <w:rPr>
          <w:rFonts w:hint="eastAsia"/>
        </w:rPr>
      </w:pPr>
      <w:r>
        <w:rPr>
          <w:rFonts w:hint="eastAsia"/>
        </w:rPr>
        <w:t>xuan算三的拼音节吗</w:t>
      </w:r>
    </w:p>
    <w:p w14:paraId="60EB29B5" w14:textId="77777777" w:rsidR="009B4771" w:rsidRDefault="009B4771">
      <w:pPr>
        <w:rPr>
          <w:rFonts w:hint="eastAsia"/>
        </w:rPr>
      </w:pPr>
      <w:r>
        <w:rPr>
          <w:rFonts w:hint="eastAsia"/>
        </w:rPr>
        <w:t>在汉语拼音的学习与教学中，"xuan算三的拼音节吗"这个题目显得有些奇特。这似乎不是标准的教学术语或常见问题。然而，如果我们尝试解构这个标题，可以推测出它可能是指关于“xuan”这个音节及其相关的三个拼音组合或者规则的讨论。为了提供一个详尽的回答，我们将探讨“xuan”音节的基本组成、发音技巧以及它在汉字中的应用。</w:t>
      </w:r>
    </w:p>
    <w:p w14:paraId="346A802F" w14:textId="77777777" w:rsidR="009B4771" w:rsidRDefault="009B4771">
      <w:pPr>
        <w:rPr>
          <w:rFonts w:hint="eastAsia"/>
        </w:rPr>
      </w:pPr>
    </w:p>
    <w:p w14:paraId="2DBC328B" w14:textId="77777777" w:rsidR="009B4771" w:rsidRDefault="009B47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7CA67" w14:textId="77777777" w:rsidR="009B4771" w:rsidRDefault="009B4771">
      <w:pPr>
        <w:rPr>
          <w:rFonts w:hint="eastAsia"/>
        </w:rPr>
      </w:pPr>
      <w:r>
        <w:rPr>
          <w:rFonts w:hint="eastAsia"/>
        </w:rPr>
        <w:t>了解“xuan”的构成</w:t>
      </w:r>
    </w:p>
    <w:p w14:paraId="7A6AB6C6" w14:textId="77777777" w:rsidR="009B4771" w:rsidRDefault="009B4771">
      <w:pPr>
        <w:rPr>
          <w:rFonts w:hint="eastAsia"/>
        </w:rPr>
      </w:pPr>
      <w:r>
        <w:rPr>
          <w:rFonts w:hint="eastAsia"/>
        </w:rPr>
        <w:t>“xuan”是一个复合韵母，由辅音“x”和复韵母“üan”组成。在汉语拼音体系中，“x”是舌面前清擦音，发音时舌尖靠近下齿背，舌头前部向硬腭抬起，但不接触，气流通过窄缝摩擦而出。“üan”则是由半元音“ü”和鼻韵尾“an”合成的复韵母。发音时先发出“ü”的音，然后迅速过渡到“an”，最后以鼻音“n”结束。对于初学者来说，掌握这种快速转换可能会有一定的挑战性。</w:t>
      </w:r>
    </w:p>
    <w:p w14:paraId="7FD3E593" w14:textId="77777777" w:rsidR="009B4771" w:rsidRDefault="009B4771">
      <w:pPr>
        <w:rPr>
          <w:rFonts w:hint="eastAsia"/>
        </w:rPr>
      </w:pPr>
    </w:p>
    <w:p w14:paraId="519F6C55" w14:textId="77777777" w:rsidR="009B4771" w:rsidRDefault="009B47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4AB6A" w14:textId="77777777" w:rsidR="009B4771" w:rsidRDefault="009B4771">
      <w:pPr>
        <w:rPr>
          <w:rFonts w:hint="eastAsia"/>
        </w:rPr>
      </w:pPr>
      <w:r>
        <w:rPr>
          <w:rFonts w:hint="eastAsia"/>
        </w:rPr>
        <w:t>“xuan”的发音练习</w:t>
      </w:r>
    </w:p>
    <w:p w14:paraId="0664638F" w14:textId="77777777" w:rsidR="009B4771" w:rsidRDefault="009B4771">
      <w:pPr>
        <w:rPr>
          <w:rFonts w:hint="eastAsia"/>
        </w:rPr>
      </w:pPr>
      <w:r>
        <w:rPr>
          <w:rFonts w:hint="eastAsia"/>
        </w:rPr>
        <w:t>要正确地发出“xuan”的声音，首先要确保能够准确无误地说出每个单独的部分：“x”、“ü”和“an”。练习时可以从慢速开始，逐渐加快速度，直到能够流畅地将这些元素连接在一起形成完整的“xuan”。也要注意口型的变化，比如发“ü”时嘴唇要圆，而转到“an”时则需要稍微张开嘴巴。还可以借助镜子观察自己的面部表情，保证动作的准确性。</w:t>
      </w:r>
    </w:p>
    <w:p w14:paraId="04FBCEAA" w14:textId="77777777" w:rsidR="009B4771" w:rsidRDefault="009B4771">
      <w:pPr>
        <w:rPr>
          <w:rFonts w:hint="eastAsia"/>
        </w:rPr>
      </w:pPr>
    </w:p>
    <w:p w14:paraId="241C959A" w14:textId="77777777" w:rsidR="009B4771" w:rsidRDefault="009B47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B840C" w14:textId="77777777" w:rsidR="009B4771" w:rsidRDefault="009B4771">
      <w:pPr>
        <w:rPr>
          <w:rFonts w:hint="eastAsia"/>
        </w:rPr>
      </w:pPr>
      <w:r>
        <w:rPr>
          <w:rFonts w:hint="eastAsia"/>
        </w:rPr>
        <w:t>“xuan”的使用场景</w:t>
      </w:r>
    </w:p>
    <w:p w14:paraId="06F14F5F" w14:textId="77777777" w:rsidR="009B4771" w:rsidRDefault="009B4771">
      <w:pPr>
        <w:rPr>
          <w:rFonts w:hint="eastAsia"/>
        </w:rPr>
      </w:pPr>
      <w:r>
        <w:rPr>
          <w:rFonts w:hint="eastAsia"/>
        </w:rPr>
        <w:t>在现代汉语中，“xuan”作为声母“x”和韵母“üan”的组合出现在多个常用字词里，例如：选（xuan3）、宣（xuan1）等。这些词汇涵盖了从政治选举到公共宣告等多个领域。值得注意的是，在实际交流过程中，不同的语境可能导致同一个拼音对应多个汉字，因此理解上下文对于正确识别词语至关重要。</w:t>
      </w:r>
    </w:p>
    <w:p w14:paraId="01563D88" w14:textId="77777777" w:rsidR="009B4771" w:rsidRDefault="009B4771">
      <w:pPr>
        <w:rPr>
          <w:rFonts w:hint="eastAsia"/>
        </w:rPr>
      </w:pPr>
    </w:p>
    <w:p w14:paraId="19F55843" w14:textId="77777777" w:rsidR="009B4771" w:rsidRDefault="009B47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50E09" w14:textId="77777777" w:rsidR="009B4771" w:rsidRDefault="009B4771">
      <w:pPr>
        <w:rPr>
          <w:rFonts w:hint="eastAsia"/>
        </w:rPr>
      </w:pPr>
      <w:r>
        <w:rPr>
          <w:rFonts w:hint="eastAsia"/>
        </w:rPr>
        <w:t>最后的总结</w:t>
      </w:r>
    </w:p>
    <w:p w14:paraId="2E12B527" w14:textId="77777777" w:rsidR="009B4771" w:rsidRDefault="009B4771">
      <w:pPr>
        <w:rPr>
          <w:rFonts w:hint="eastAsia"/>
        </w:rPr>
      </w:pPr>
      <w:r>
        <w:rPr>
          <w:rFonts w:hint="eastAsia"/>
        </w:rPr>
        <w:t>尽管“xuan算三的拼音节吗”并不是一个明确的问题表述，但从上述分析可以看出，“xuan”是一个重要的汉语拼音元素，它不仅考验着学习者的发音能力，也反映了汉语语言的独特魅力。通过对该音节的学习，我们可以更深入地了解汉语拼音系统，并为提高中文水平打下坚实的基础。</w:t>
      </w:r>
    </w:p>
    <w:p w14:paraId="3D24F5F4" w14:textId="77777777" w:rsidR="009B4771" w:rsidRDefault="009B4771">
      <w:pPr>
        <w:rPr>
          <w:rFonts w:hint="eastAsia"/>
        </w:rPr>
      </w:pPr>
    </w:p>
    <w:p w14:paraId="6632F0AF" w14:textId="77777777" w:rsidR="009B4771" w:rsidRDefault="009B47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83FD62" w14:textId="4DFC6170" w:rsidR="00822AC2" w:rsidRDefault="00822AC2"/>
    <w:sectPr w:rsidR="00822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AC2"/>
    <w:rsid w:val="000A09D4"/>
    <w:rsid w:val="00822AC2"/>
    <w:rsid w:val="009B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552A9-F6CA-4457-ACA4-AD1BFE25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A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A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A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A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A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A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A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A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A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A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A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A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A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A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A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A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A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A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A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A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A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A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A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A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A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