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62B1" w14:textId="77777777" w:rsidR="00B94564" w:rsidRDefault="00B94564">
      <w:pPr>
        <w:rPr>
          <w:rFonts w:hint="eastAsia"/>
        </w:rPr>
      </w:pPr>
      <w:r>
        <w:rPr>
          <w:rFonts w:hint="eastAsia"/>
        </w:rPr>
        <w:t>x的演变与意义</w:t>
      </w:r>
    </w:p>
    <w:p w14:paraId="58B20CDB" w14:textId="77777777" w:rsidR="00B94564" w:rsidRDefault="00B94564">
      <w:pPr>
        <w:rPr>
          <w:rFonts w:hint="eastAsia"/>
        </w:rPr>
      </w:pPr>
      <w:r>
        <w:rPr>
          <w:rFonts w:hint="eastAsia"/>
        </w:rPr>
        <w:t>在汉语拼音系统中，“x”是一个独特的字母，它并不单独成词，而是作为声母的一部分出现。这个字母的发音类似于英语中的“[?]”，但更接近于德语中的“ch”在单词如“ich”中的发音。从历史的角度来看，“x”是拉丁字母系统的一部分，随着罗马帝国的扩张和基督教的传播，这些字母逐渐被引入到世界各地的语言中。在中国，当拼音方案在1950年代被正式确立时，“x”被选为表示特定辅音的符号。它出现在许多汉字的拼音拼写中，比如“先”、“雪”、“线”。每个带有“x”的字都有其独特的故事和文化背景，它们共同构成了汉语丰富的词汇库。</w:t>
      </w:r>
    </w:p>
    <w:p w14:paraId="507CBA88" w14:textId="77777777" w:rsidR="00B94564" w:rsidRDefault="00B94564">
      <w:pPr>
        <w:rPr>
          <w:rFonts w:hint="eastAsia"/>
        </w:rPr>
      </w:pPr>
    </w:p>
    <w:p w14:paraId="72CBB450" w14:textId="77777777" w:rsidR="00B94564" w:rsidRDefault="00B9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50142" w14:textId="77777777" w:rsidR="00B94564" w:rsidRDefault="00B94564">
      <w:pPr>
        <w:rPr>
          <w:rFonts w:hint="eastAsia"/>
        </w:rPr>
      </w:pPr>
      <w:r>
        <w:rPr>
          <w:rFonts w:hint="eastAsia"/>
        </w:rPr>
        <w:t>u的多面角色</w:t>
      </w:r>
    </w:p>
    <w:p w14:paraId="55679C40" w14:textId="77777777" w:rsidR="00B94564" w:rsidRDefault="00B94564">
      <w:pPr>
        <w:rPr>
          <w:rFonts w:hint="eastAsia"/>
        </w:rPr>
      </w:pPr>
      <w:r>
        <w:rPr>
          <w:rFonts w:hint="eastAsia"/>
        </w:rPr>
        <w:t>“u”在汉语拼音体系中扮演着一个非常重要的角色，它可以是韵母，也可以和其他字母组合形成复合韵母。作为单个韵母时，“u”的发音类似于英语单词“book”中的“oo”。然而，当它与声母结合时，例如“gu”或“ku”，发音则会有所不同。“u”还能够与其他元音一起工作，创造如“iu”或“ui”这样的组合，改变原有的发音模式。值得注意的是，在某些情况下，“u”还会带上不同的声调符号，用来区分同音字的不同意思。这种灵活性使得“u”成为汉语拼音中不可或缺的一部分，也是学习普通话发音规则的关键。</w:t>
      </w:r>
    </w:p>
    <w:p w14:paraId="37E488A2" w14:textId="77777777" w:rsidR="00B94564" w:rsidRDefault="00B94564">
      <w:pPr>
        <w:rPr>
          <w:rFonts w:hint="eastAsia"/>
        </w:rPr>
      </w:pPr>
    </w:p>
    <w:p w14:paraId="096982F3" w14:textId="77777777" w:rsidR="00B94564" w:rsidRDefault="00B9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5A68E" w14:textId="77777777" w:rsidR="00B94564" w:rsidRDefault="00B94564">
      <w:pPr>
        <w:rPr>
          <w:rFonts w:hint="eastAsia"/>
        </w:rPr>
      </w:pPr>
      <w:r>
        <w:rPr>
          <w:rFonts w:hint="eastAsia"/>
        </w:rPr>
        <w:t>a作为基础元音的重要性</w:t>
      </w:r>
    </w:p>
    <w:p w14:paraId="7BC2394A" w14:textId="77777777" w:rsidR="00B94564" w:rsidRDefault="00B94564">
      <w:pPr>
        <w:rPr>
          <w:rFonts w:hint="eastAsia"/>
        </w:rPr>
      </w:pPr>
      <w:r>
        <w:rPr>
          <w:rFonts w:hint="eastAsia"/>
        </w:rPr>
        <w:t>“a”是汉语拼音中最基础且最常见的元音之一。它的发音宽广而开放，类似于英语单词“father”中的“a”。作为一个简单的元音，“a”几乎出现在所有方言区的发音中，并且在普通话里占据着核心地位。无论是作为独立的韵母使用，还是与其他字母组成复杂的韵母结构，如“ai”、“ao”等，“a”都起到了连接和构建词语的重要作用。“a”也参与了四声变化，通过声调的不同来表达不同的含义。因此，掌握好“a”的正确发音对于学习汉语的人士来说至关重要，它是通往流利表达和准确交流的第一步。</w:t>
      </w:r>
    </w:p>
    <w:p w14:paraId="1C4456E1" w14:textId="77777777" w:rsidR="00B94564" w:rsidRDefault="00B94564">
      <w:pPr>
        <w:rPr>
          <w:rFonts w:hint="eastAsia"/>
        </w:rPr>
      </w:pPr>
    </w:p>
    <w:p w14:paraId="2D725ABB" w14:textId="77777777" w:rsidR="00B94564" w:rsidRDefault="00B9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EC825" w14:textId="77777777" w:rsidR="00B94564" w:rsidRDefault="00B94564">
      <w:pPr>
        <w:rPr>
          <w:rFonts w:hint="eastAsia"/>
        </w:rPr>
      </w:pPr>
      <w:r>
        <w:rPr>
          <w:rFonts w:hint="eastAsia"/>
        </w:rPr>
        <w:t>n的鼻音特色</w:t>
      </w:r>
    </w:p>
    <w:p w14:paraId="2039B852" w14:textId="77777777" w:rsidR="00B94564" w:rsidRDefault="00B94564">
      <w:pPr>
        <w:rPr>
          <w:rFonts w:hint="eastAsia"/>
        </w:rPr>
      </w:pPr>
      <w:r>
        <w:rPr>
          <w:rFonts w:hint="eastAsia"/>
        </w:rPr>
        <w:t>“n”在汉语拼音中代表着一种鼻音，其发音位置位于口腔前部，靠近上齿龈。当空气通过鼻腔排出时，就会产生这种特殊的音色。在汉语中，“n”既可以作为声母，如“你”、“南”，也可以作为韵尾，像“安”、“恩”。它还可以与其他字母组合形成复合韵母，如“ian”、“uan”。值得一提的是，“n”和“l”这两个字母有时会让初学者感到困惑，因为它们的发音部位相近，但在实际应用中却有着明显的区别。“n”的鼻音特质赋予了汉语更多的音乐性和节奏感，使其成为了语言美感的重要组成部分。</w:t>
      </w:r>
    </w:p>
    <w:p w14:paraId="5FFE4888" w14:textId="77777777" w:rsidR="00B94564" w:rsidRDefault="00B94564">
      <w:pPr>
        <w:rPr>
          <w:rFonts w:hint="eastAsia"/>
        </w:rPr>
      </w:pPr>
    </w:p>
    <w:p w14:paraId="375D1230" w14:textId="77777777" w:rsidR="00B94564" w:rsidRDefault="00B9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4A22B" w14:textId="77777777" w:rsidR="00B94564" w:rsidRDefault="00B94564">
      <w:pPr>
        <w:rPr>
          <w:rFonts w:hint="eastAsia"/>
        </w:rPr>
      </w:pPr>
      <w:r>
        <w:rPr>
          <w:rFonts w:hint="eastAsia"/>
        </w:rPr>
        <w:t>分解后的拼音元素如何共同作用</w:t>
      </w:r>
    </w:p>
    <w:p w14:paraId="359B4331" w14:textId="77777777" w:rsidR="00B94564" w:rsidRDefault="00B94564">
      <w:pPr>
        <w:rPr>
          <w:rFonts w:hint="eastAsia"/>
        </w:rPr>
      </w:pPr>
      <w:r>
        <w:rPr>
          <w:rFonts w:hint="eastAsia"/>
        </w:rPr>
        <w:t>将“xuan”的拼音分解开来，我们看到了四个基本拼音元素：“x”、“u”、“a”、“n”。每一个元素都有自己的发音特点和规则，而当它们结合在一起时，则创造出了一种和谐且富有特色的音节。这个过程不仅仅是简单的声音叠加，而是涉及到发音部位、方式以及声调等多个方面的协调统一。例如，“x”决定了整个音节的开头，提供了一个轻柔的起始；“u”随后接棒，带来了圆润的过渡；接着，“a”以其开阔的声音占据了主导地位；“n”以鼻音收尾，给整个音节画上了完美的句号。这样的组合不仅体现了汉语拼音系统的精妙之处，也展示了汉语作为一种表意文字语言的独特魅力。</w:t>
      </w:r>
    </w:p>
    <w:p w14:paraId="240EB98A" w14:textId="77777777" w:rsidR="00B94564" w:rsidRDefault="00B94564">
      <w:pPr>
        <w:rPr>
          <w:rFonts w:hint="eastAsia"/>
        </w:rPr>
      </w:pPr>
    </w:p>
    <w:p w14:paraId="20EB438B" w14:textId="77777777" w:rsidR="00B94564" w:rsidRDefault="00B94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1E210" w14:textId="63F09E06" w:rsidR="003D1D3F" w:rsidRDefault="003D1D3F"/>
    <w:sectPr w:rsidR="003D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F"/>
    <w:rsid w:val="000A09D4"/>
    <w:rsid w:val="003D1D3F"/>
    <w:rsid w:val="00B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F7CFC-8F0D-4490-9427-CE0C1F4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