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4226" w14:textId="77777777" w:rsidR="00074295" w:rsidRDefault="00074295">
      <w:pPr>
        <w:rPr>
          <w:rFonts w:hint="eastAsia"/>
        </w:rPr>
      </w:pPr>
      <w:r>
        <w:rPr>
          <w:rFonts w:hint="eastAsia"/>
        </w:rPr>
        <w:t>xuan的拼音分解怎么分写</w:t>
      </w:r>
    </w:p>
    <w:p w14:paraId="656E5829" w14:textId="77777777" w:rsidR="00074295" w:rsidRDefault="00074295">
      <w:pPr>
        <w:rPr>
          <w:rFonts w:hint="eastAsia"/>
        </w:rPr>
      </w:pPr>
      <w:r>
        <w:rPr>
          <w:rFonts w:hint="eastAsia"/>
        </w:rPr>
        <w:t>在汉语拼音中，“xuan”这个音节是一个很常见的组合，它代表了一个特定的发音。要了解“xuan”的拼音分解，首先需要知道汉语拼音的基本构成原理。汉语拼音是中华人民共和国的官方罗马化系统，用于标注普通话（标准中文）的发音。每个音节通常由声母、韵母和声调三部分组成。</w:t>
      </w:r>
    </w:p>
    <w:p w14:paraId="0AD63CFE" w14:textId="77777777" w:rsidR="00074295" w:rsidRDefault="00074295">
      <w:pPr>
        <w:rPr>
          <w:rFonts w:hint="eastAsia"/>
        </w:rPr>
      </w:pPr>
    </w:p>
    <w:p w14:paraId="742D8004" w14:textId="77777777" w:rsidR="00074295" w:rsidRDefault="000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B8A3" w14:textId="77777777" w:rsidR="00074295" w:rsidRDefault="00074295">
      <w:pPr>
        <w:rPr>
          <w:rFonts w:hint="eastAsia"/>
        </w:rPr>
      </w:pPr>
      <w:r>
        <w:rPr>
          <w:rFonts w:hint="eastAsia"/>
        </w:rPr>
        <w:t>声母与韵母</w:t>
      </w:r>
    </w:p>
    <w:p w14:paraId="01BA58B0" w14:textId="77777777" w:rsidR="00074295" w:rsidRDefault="00074295">
      <w:pPr>
        <w:rPr>
          <w:rFonts w:hint="eastAsia"/>
        </w:rPr>
      </w:pPr>
      <w:r>
        <w:rPr>
          <w:rFonts w:hint="eastAsia"/>
        </w:rPr>
        <w:t>对于“xuan”，我们可以将其分为两部分：声母“x”和韵母“uan”。声母是音节开头的辅音，而韵母则包括了音节中的元音以及可能跟随的辅音。在本例中，“x”是一个清擦音，发音时舌尖靠近上齿龈但不接触，气流通过时产生摩擦。韵母“uan”则由三个元素组成：起始的半元音“u”，中间的元音“a”，以及最后的总结的鼻音“n”。这些组成部分共同构成了一个完整的韵母结构。</w:t>
      </w:r>
    </w:p>
    <w:p w14:paraId="589633A4" w14:textId="77777777" w:rsidR="00074295" w:rsidRDefault="00074295">
      <w:pPr>
        <w:rPr>
          <w:rFonts w:hint="eastAsia"/>
        </w:rPr>
      </w:pPr>
    </w:p>
    <w:p w14:paraId="07A31A14" w14:textId="77777777" w:rsidR="00074295" w:rsidRDefault="000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9F2E0" w14:textId="77777777" w:rsidR="00074295" w:rsidRDefault="00074295">
      <w:pPr>
        <w:rPr>
          <w:rFonts w:hint="eastAsia"/>
        </w:rPr>
      </w:pPr>
      <w:r>
        <w:rPr>
          <w:rFonts w:hint="eastAsia"/>
        </w:rPr>
        <w:t>声调的重要性</w:t>
      </w:r>
    </w:p>
    <w:p w14:paraId="0AE38241" w14:textId="77777777" w:rsidR="00074295" w:rsidRDefault="0007429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“xuan”可以有四种不同的声调标记，分别是一声（阴平）、二声（阳平）、三声（上声）和四声（去声）。声调的不同会改变词语的意义。例如，“xuān”（一声）可以表示喧闹的声音；“xuán”（二声）可以指悬挂或旋转；“xuǎn”（三声）在某些情况下可以用作选字；而“xuàn”（四声）则常用来形容炫目的光彩。因此，正确地标记声调对于准确表达词意至关重要。</w:t>
      </w:r>
    </w:p>
    <w:p w14:paraId="4B10C693" w14:textId="77777777" w:rsidR="00074295" w:rsidRDefault="00074295">
      <w:pPr>
        <w:rPr>
          <w:rFonts w:hint="eastAsia"/>
        </w:rPr>
      </w:pPr>
    </w:p>
    <w:p w14:paraId="328C77A9" w14:textId="77777777" w:rsidR="00074295" w:rsidRDefault="000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ABCB7" w14:textId="77777777" w:rsidR="00074295" w:rsidRDefault="00074295">
      <w:pPr>
        <w:rPr>
          <w:rFonts w:hint="eastAsia"/>
        </w:rPr>
      </w:pPr>
      <w:r>
        <w:rPr>
          <w:rFonts w:hint="eastAsia"/>
        </w:rPr>
        <w:t>拼音书写规则</w:t>
      </w:r>
    </w:p>
    <w:p w14:paraId="3C6AEA60" w14:textId="77777777" w:rsidR="00074295" w:rsidRDefault="00074295">
      <w:pPr>
        <w:rPr>
          <w:rFonts w:hint="eastAsia"/>
        </w:rPr>
      </w:pPr>
      <w:r>
        <w:rPr>
          <w:rFonts w:hint="eastAsia"/>
        </w:rPr>
        <w:t>在书写“xuan”的拼音时，应该遵循汉语拼音的书写规范。当没有声调符号时，默认为轻声，即第五声。而在正式的书写中，应当根据具体的词汇和语境来确定正确的声调，并使用相应的声调符号。如果是在计算机或移动设备上输入汉字，通常可以通过输入法软件自动选择合适的声调选项，简化了拼音书写的复杂性。</w:t>
      </w:r>
    </w:p>
    <w:p w14:paraId="74104AF5" w14:textId="77777777" w:rsidR="00074295" w:rsidRDefault="00074295">
      <w:pPr>
        <w:rPr>
          <w:rFonts w:hint="eastAsia"/>
        </w:rPr>
      </w:pPr>
    </w:p>
    <w:p w14:paraId="3A3BDDB1" w14:textId="77777777" w:rsidR="00074295" w:rsidRDefault="00074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1429B" w14:textId="77777777" w:rsidR="00074295" w:rsidRDefault="00074295">
      <w:pPr>
        <w:rPr>
          <w:rFonts w:hint="eastAsia"/>
        </w:rPr>
      </w:pPr>
      <w:r>
        <w:rPr>
          <w:rFonts w:hint="eastAsia"/>
        </w:rPr>
        <w:t>最后的总结</w:t>
      </w:r>
    </w:p>
    <w:p w14:paraId="50134A88" w14:textId="77777777" w:rsidR="00074295" w:rsidRDefault="00074295">
      <w:pPr>
        <w:rPr>
          <w:rFonts w:hint="eastAsia"/>
        </w:rPr>
      </w:pPr>
      <w:r>
        <w:rPr>
          <w:rFonts w:hint="eastAsia"/>
        </w:rPr>
        <w:t>“xuan”的拼音分解主要涉及声母“x”和韵母“uan”的识别，以及正确声调的选择。了解这些基础知识有助于提高我们对汉语拼音系统的认识，也能够帮助我们在学习中文的过程中更加准确地读写汉字。掌握好拼音的分解和书写规则，对于非母语者来说，更是学习中文发音的重要工具。</w:t>
      </w:r>
    </w:p>
    <w:p w14:paraId="384D0493" w14:textId="77777777" w:rsidR="00074295" w:rsidRDefault="00074295">
      <w:pPr>
        <w:rPr>
          <w:rFonts w:hint="eastAsia"/>
        </w:rPr>
      </w:pPr>
    </w:p>
    <w:p w14:paraId="31A7F0C8" w14:textId="77777777" w:rsidR="00074295" w:rsidRDefault="0007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16E7A" w14:textId="7DB55C6E" w:rsidR="00EA49CF" w:rsidRDefault="00EA49CF"/>
    <w:sectPr w:rsidR="00EA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F"/>
    <w:rsid w:val="00074295"/>
    <w:rsid w:val="000A09D4"/>
    <w:rsid w:val="00E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1309D-793F-4398-B10A-90251E93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