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F23C5" w14:textId="77777777" w:rsidR="00F37A22" w:rsidRDefault="00F37A22">
      <w:pPr>
        <w:rPr>
          <w:rFonts w:hint="eastAsia"/>
        </w:rPr>
      </w:pPr>
      <w:r>
        <w:rPr>
          <w:rFonts w:hint="eastAsia"/>
        </w:rPr>
        <w:t>xuan是两的拼音节吗</w:t>
      </w:r>
    </w:p>
    <w:p w14:paraId="4B278163" w14:textId="77777777" w:rsidR="00F37A22" w:rsidRDefault="00F37A22">
      <w:pPr>
        <w:rPr>
          <w:rFonts w:hint="eastAsia"/>
        </w:rPr>
      </w:pPr>
      <w:r>
        <w:rPr>
          <w:rFonts w:hint="eastAsia"/>
        </w:rPr>
        <w:t>在汉语拼音体系中，每个汉字都有其对应的拼音表示。拼音作为学习中文和进行中文输入的重要工具，准确性和规范性至关重要。“xuan”是不是“两”的拼音呢？答案是否定的。在汉语拼音里，“两”的正确拼写是“liang”，而“xuan”则对应着其他不同的汉字。</w:t>
      </w:r>
    </w:p>
    <w:p w14:paraId="7C8F3FD5" w14:textId="77777777" w:rsidR="00F37A22" w:rsidRDefault="00F37A22">
      <w:pPr>
        <w:rPr>
          <w:rFonts w:hint="eastAsia"/>
        </w:rPr>
      </w:pPr>
    </w:p>
    <w:p w14:paraId="31389F92" w14:textId="77777777" w:rsidR="00F37A22" w:rsidRDefault="00F37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49E70" w14:textId="77777777" w:rsidR="00F37A22" w:rsidRDefault="00F37A22">
      <w:pPr>
        <w:rPr>
          <w:rFonts w:hint="eastAsia"/>
        </w:rPr>
      </w:pPr>
      <w:r>
        <w:rPr>
          <w:rFonts w:hint="eastAsia"/>
        </w:rPr>
        <w:t>关于“xuan”的拼音</w:t>
      </w:r>
    </w:p>
    <w:p w14:paraId="75405D12" w14:textId="77777777" w:rsidR="00F37A22" w:rsidRDefault="00F37A22">
      <w:pPr>
        <w:rPr>
          <w:rFonts w:hint="eastAsia"/>
        </w:rPr>
      </w:pPr>
      <w:r>
        <w:rPr>
          <w:rFonts w:hint="eastAsia"/>
        </w:rPr>
        <w:t>“xuan”是一个合法的汉语拼音音节，它能够代表如“宣、轩、选”等汉字。这些字具有不同的声调，这决定了它们在语义上的区别。“xuan”的发音类似于英语中的“shoe”（鞋子）的开头音加上“an”的尾音。这个音节可以出现在很多词汇中，例如：“宣传”、“选择”、“花园”（这里指带有装饰性的建筑结构，即“轩”）。</w:t>
      </w:r>
    </w:p>
    <w:p w14:paraId="391F54EE" w14:textId="77777777" w:rsidR="00F37A22" w:rsidRDefault="00F37A22">
      <w:pPr>
        <w:rPr>
          <w:rFonts w:hint="eastAsia"/>
        </w:rPr>
      </w:pPr>
    </w:p>
    <w:p w14:paraId="545DB59F" w14:textId="77777777" w:rsidR="00F37A22" w:rsidRDefault="00F37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317EC" w14:textId="77777777" w:rsidR="00F37A22" w:rsidRDefault="00F37A22">
      <w:pPr>
        <w:rPr>
          <w:rFonts w:hint="eastAsia"/>
        </w:rPr>
      </w:pPr>
      <w:r>
        <w:rPr>
          <w:rFonts w:hint="eastAsia"/>
        </w:rPr>
        <w:t>探讨“两”的正确拼音</w:t>
      </w:r>
    </w:p>
    <w:p w14:paraId="3EFED8BA" w14:textId="77777777" w:rsidR="00F37A22" w:rsidRDefault="00F37A22">
      <w:pPr>
        <w:rPr>
          <w:rFonts w:hint="eastAsia"/>
        </w:rPr>
      </w:pPr>
      <w:r>
        <w:rPr>
          <w:rFonts w:hint="eastAsia"/>
        </w:rPr>
        <w:t>“两”字的正确拼音是“liang”。这是一个三声的音节，意味着它的发音时有明显的降升调变化。在实际使用中，“两”经常用来表示数量，比如两个、两份；也可以作为重量单位两（tael）。在一些方言或古文中，“两”还有其他的用法，但无论哪种情况，它的拼音始终是“liang”。</w:t>
      </w:r>
    </w:p>
    <w:p w14:paraId="4A3200B1" w14:textId="77777777" w:rsidR="00F37A22" w:rsidRDefault="00F37A22">
      <w:pPr>
        <w:rPr>
          <w:rFonts w:hint="eastAsia"/>
        </w:rPr>
      </w:pPr>
    </w:p>
    <w:p w14:paraId="7D8B839B" w14:textId="77777777" w:rsidR="00F37A22" w:rsidRDefault="00F37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05A21" w14:textId="77777777" w:rsidR="00F37A22" w:rsidRDefault="00F37A2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E6A2B74" w14:textId="77777777" w:rsidR="00F37A22" w:rsidRDefault="00F37A22">
      <w:pPr>
        <w:rPr>
          <w:rFonts w:hint="eastAsia"/>
        </w:rPr>
      </w:pPr>
      <w:r>
        <w:rPr>
          <w:rFonts w:hint="eastAsia"/>
        </w:rPr>
        <w:t>汉语拼音是1958年正式公布的拉丁字母注音系统，用于标注现代标准汉语的读音。它不仅帮助非母语者学习发音，也是中国儿童学习汉字读音的基础。每一个音节都对应特定的声母和韵母组合，并且通过四个声调来区分不同的意义。因此，了解正确的拼音对于掌握汉字及其背后的文化非常重要。</w:t>
      </w:r>
    </w:p>
    <w:p w14:paraId="48C00FBA" w14:textId="77777777" w:rsidR="00F37A22" w:rsidRDefault="00F37A22">
      <w:pPr>
        <w:rPr>
          <w:rFonts w:hint="eastAsia"/>
        </w:rPr>
      </w:pPr>
    </w:p>
    <w:p w14:paraId="21339330" w14:textId="77777777" w:rsidR="00F37A22" w:rsidRDefault="00F37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DF523" w14:textId="77777777" w:rsidR="00F37A22" w:rsidRDefault="00F37A22">
      <w:pPr>
        <w:rPr>
          <w:rFonts w:hint="eastAsia"/>
        </w:rPr>
      </w:pPr>
      <w:r>
        <w:rPr>
          <w:rFonts w:hint="eastAsia"/>
        </w:rPr>
        <w:t>最后的总结</w:t>
      </w:r>
    </w:p>
    <w:p w14:paraId="086FEAD8" w14:textId="77777777" w:rsidR="00F37A22" w:rsidRDefault="00F37A22">
      <w:pPr>
        <w:rPr>
          <w:rFonts w:hint="eastAsia"/>
        </w:rPr>
      </w:pPr>
      <w:r>
        <w:rPr>
          <w:rFonts w:hint="eastAsia"/>
        </w:rPr>
        <w:t>“xuan”并不是“两”的拼音节。“两”的正确拼音为“liang”，而“xuan”则关联到其他一系列以该音节为基础的汉字。汉语拼音作为一种科学、系统的注音方法，对于促进汉语的学习和交流起到了不可替代的作用。无论是对于初学者还是希望深入了解汉语的人来说，熟悉并正确运用拼音都是必不可少的一环。</w:t>
      </w:r>
    </w:p>
    <w:p w14:paraId="7F276E8F" w14:textId="77777777" w:rsidR="00F37A22" w:rsidRDefault="00F37A22">
      <w:pPr>
        <w:rPr>
          <w:rFonts w:hint="eastAsia"/>
        </w:rPr>
      </w:pPr>
    </w:p>
    <w:p w14:paraId="4BBCC4B8" w14:textId="77777777" w:rsidR="00F37A22" w:rsidRDefault="00F37A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5A33D" w14:textId="169E234B" w:rsidR="00292276" w:rsidRDefault="00292276"/>
    <w:sectPr w:rsidR="00292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76"/>
    <w:rsid w:val="000A09D4"/>
    <w:rsid w:val="00292276"/>
    <w:rsid w:val="00F3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25A23-9C17-40A6-B08C-85A40CB7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