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A534" w14:textId="77777777" w:rsidR="001B6C59" w:rsidRDefault="001B6C59">
      <w:pPr>
        <w:rPr>
          <w:rFonts w:hint="eastAsia"/>
        </w:rPr>
      </w:pPr>
      <w:r>
        <w:rPr>
          <w:rFonts w:hint="eastAsia"/>
        </w:rPr>
        <w:t>xuan是三的拼音节吗?</w:t>
      </w:r>
    </w:p>
    <w:p w14:paraId="77D5BA6A" w14:textId="77777777" w:rsidR="001B6C59" w:rsidRDefault="001B6C59">
      <w:pPr>
        <w:rPr>
          <w:rFonts w:hint="eastAsia"/>
        </w:rPr>
      </w:pPr>
      <w:r>
        <w:rPr>
          <w:rFonts w:hint="eastAsia"/>
        </w:rPr>
        <w:t>在汉语拼音体系中，"xuan"并不是“三”的拼音。确切地说，“三”的拼音是“san1”，其中“san”代表音节，而数字“1”表示该音节用第一声调来读。汉语中的每个汉字都有其对应的拼音，这是为汉字注音的一种标准方法，便于学习和教学。</w:t>
      </w:r>
    </w:p>
    <w:p w14:paraId="6267DD7D" w14:textId="77777777" w:rsidR="001B6C59" w:rsidRDefault="001B6C59">
      <w:pPr>
        <w:rPr>
          <w:rFonts w:hint="eastAsia"/>
        </w:rPr>
      </w:pPr>
    </w:p>
    <w:p w14:paraId="7AF5A853" w14:textId="77777777" w:rsidR="001B6C59" w:rsidRDefault="001B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8D30" w14:textId="77777777" w:rsidR="001B6C59" w:rsidRDefault="001B6C59">
      <w:pPr>
        <w:rPr>
          <w:rFonts w:hint="eastAsia"/>
        </w:rPr>
      </w:pPr>
      <w:r>
        <w:rPr>
          <w:rFonts w:hint="eastAsia"/>
        </w:rPr>
        <w:t>探讨拼音与汉字的关系</w:t>
      </w:r>
    </w:p>
    <w:p w14:paraId="2A4CC41E" w14:textId="77777777" w:rsidR="001B6C59" w:rsidRDefault="001B6C59">
      <w:pPr>
        <w:rPr>
          <w:rFonts w:hint="eastAsia"/>
        </w:rPr>
      </w:pPr>
      <w:r>
        <w:rPr>
          <w:rFonts w:hint="eastAsia"/>
        </w:rPr>
        <w:t>汉语拼音是一种帮助人们正确发音的工具，它以拉丁字母为基础，用来标记汉字的读音。一个完整的拼音由声母（如果有的话）、韵母以及声调组成。例如，“三”的拼音“san1”就包括了声母“s”，韵母“an”，以及第一声调。然而，并不是所有的拼音组合都能找到相对应的汉字，就像“xuan”这个音节虽然存在，但它并不对应“三”。拼音系统对于汉语的学习者来说非常重要，它使得汉字的发音变得有规律可循。</w:t>
      </w:r>
    </w:p>
    <w:p w14:paraId="1E1EF2C5" w14:textId="77777777" w:rsidR="001B6C59" w:rsidRDefault="001B6C59">
      <w:pPr>
        <w:rPr>
          <w:rFonts w:hint="eastAsia"/>
        </w:rPr>
      </w:pPr>
    </w:p>
    <w:p w14:paraId="4FE47436" w14:textId="77777777" w:rsidR="001B6C59" w:rsidRDefault="001B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1E78" w14:textId="77777777" w:rsidR="001B6C59" w:rsidRDefault="001B6C59">
      <w:pPr>
        <w:rPr>
          <w:rFonts w:hint="eastAsia"/>
        </w:rPr>
      </w:pPr>
      <w:r>
        <w:rPr>
          <w:rFonts w:hint="eastAsia"/>
        </w:rPr>
        <w:t>理解“xuan”的含义</w:t>
      </w:r>
    </w:p>
    <w:p w14:paraId="3A049BE7" w14:textId="77777777" w:rsidR="001B6C59" w:rsidRDefault="001B6C59">
      <w:pPr>
        <w:rPr>
          <w:rFonts w:hint="eastAsia"/>
        </w:rPr>
      </w:pPr>
      <w:r>
        <w:rPr>
          <w:rFonts w:hint="eastAsia"/>
        </w:rPr>
        <w:t>“xuan”本身是一个有效的拼音音节，在汉语中有多个汉字与其对应，如“宣”、“选”、“旋”等。这些字有着不同的意义，分别涉及宣告、选择、旋转等概念。当提到“xuan”时，我们需要具体的语境来确定指的是哪个汉字，因为同一个拼音可以对应不同的字，这种现象在汉语中称为同音字。</w:t>
      </w:r>
    </w:p>
    <w:p w14:paraId="1DE88BA1" w14:textId="77777777" w:rsidR="001B6C59" w:rsidRDefault="001B6C59">
      <w:pPr>
        <w:rPr>
          <w:rFonts w:hint="eastAsia"/>
        </w:rPr>
      </w:pPr>
    </w:p>
    <w:p w14:paraId="4EF5F572" w14:textId="77777777" w:rsidR="001B6C59" w:rsidRDefault="001B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D1E8" w14:textId="77777777" w:rsidR="001B6C59" w:rsidRDefault="001B6C59">
      <w:pPr>
        <w:rPr>
          <w:rFonts w:hint="eastAsia"/>
        </w:rPr>
      </w:pPr>
      <w:r>
        <w:rPr>
          <w:rFonts w:hint="eastAsia"/>
        </w:rPr>
        <w:t>关于三的拼音及其他信息</w:t>
      </w:r>
    </w:p>
    <w:p w14:paraId="74CE75A0" w14:textId="77777777" w:rsidR="001B6C59" w:rsidRDefault="001B6C59">
      <w:pPr>
        <w:rPr>
          <w:rFonts w:hint="eastAsia"/>
        </w:rPr>
      </w:pPr>
      <w:r>
        <w:rPr>
          <w:rFonts w:hint="eastAsia"/>
        </w:rPr>
        <w:t>回到“三”这个字，它的拼音是“san1”，属于基本数字之一，用于计数和排序。在日常交流中，“三”经常出现，从简单的数量描述到更复杂的成语或俗语中都有它的身影。了解每个汉字的准确拼音有助于提高语言沟通效率，也有助于非母语者更好地掌握汉语。</w:t>
      </w:r>
    </w:p>
    <w:p w14:paraId="62053880" w14:textId="77777777" w:rsidR="001B6C59" w:rsidRDefault="001B6C59">
      <w:pPr>
        <w:rPr>
          <w:rFonts w:hint="eastAsia"/>
        </w:rPr>
      </w:pPr>
    </w:p>
    <w:p w14:paraId="51324632" w14:textId="77777777" w:rsidR="001B6C59" w:rsidRDefault="001B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0639" w14:textId="77777777" w:rsidR="001B6C59" w:rsidRDefault="001B6C59">
      <w:pPr>
        <w:rPr>
          <w:rFonts w:hint="eastAsia"/>
        </w:rPr>
      </w:pPr>
      <w:r>
        <w:rPr>
          <w:rFonts w:hint="eastAsia"/>
        </w:rPr>
        <w:t>最后的总结</w:t>
      </w:r>
    </w:p>
    <w:p w14:paraId="0D7A514A" w14:textId="77777777" w:rsidR="001B6C59" w:rsidRDefault="001B6C59">
      <w:pPr>
        <w:rPr>
          <w:rFonts w:hint="eastAsia"/>
        </w:rPr>
      </w:pPr>
      <w:r>
        <w:rPr>
          <w:rFonts w:hint="eastAsia"/>
        </w:rPr>
        <w:t>“xuan”并不是“三”的拼音。“三”的正确拼音为“san1”，而“xuan”则对应其他具有不同含义的汉字。汉语拼音作为汉字的注音方式，不仅对于中文学习至关重要，也是连接汉字与发音之间的桥梁。通过学习拼音，我们可以更深入地了解汉语的魅力所在，同时也能更加精确地使用这门丰富的语言进行表达。</w:t>
      </w:r>
    </w:p>
    <w:p w14:paraId="4F7FD457" w14:textId="77777777" w:rsidR="001B6C59" w:rsidRDefault="001B6C59">
      <w:pPr>
        <w:rPr>
          <w:rFonts w:hint="eastAsia"/>
        </w:rPr>
      </w:pPr>
    </w:p>
    <w:p w14:paraId="41D0F552" w14:textId="77777777" w:rsidR="001B6C59" w:rsidRDefault="001B6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325B" w14:textId="7601E591" w:rsidR="00C23B1C" w:rsidRDefault="00C23B1C"/>
    <w:sectPr w:rsidR="00C2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1C"/>
    <w:rsid w:val="000A09D4"/>
    <w:rsid w:val="001B6C59"/>
    <w:rsid w:val="00C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AF6F-E098-46A5-BE09-B120D30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