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5171" w14:textId="77777777" w:rsidR="00003770" w:rsidRDefault="00003770">
      <w:pPr>
        <w:rPr>
          <w:rFonts w:hint="eastAsia"/>
        </w:rPr>
      </w:pPr>
      <w:r>
        <w:rPr>
          <w:rFonts w:hint="eastAsia"/>
        </w:rPr>
        <w:t>xong猫的拼音：探索神秘的喵星人</w:t>
      </w:r>
    </w:p>
    <w:p w14:paraId="65BA7FD3" w14:textId="77777777" w:rsidR="00003770" w:rsidRDefault="00003770">
      <w:pPr>
        <w:rPr>
          <w:rFonts w:hint="eastAsia"/>
        </w:rPr>
      </w:pPr>
      <w:r>
        <w:rPr>
          <w:rFonts w:hint="eastAsia"/>
        </w:rPr>
        <w:t>在众多宠物中，猫咪以其独特的魅力脱颖而出，成为许多家庭的一员。但你可能未曾听闻过“xong猫”这个名称。实际上，“xong猫”并不是一个正式的猫种名，而是一种误读或是网络用语中的幽默表达。在汉语拼音中，并没有与“xong”对应的发音，因此这可能是网友们出于娱乐目的创造出来的词汇。在这里，我们将以“xong猫”的谐音为引子，带您走进猫咪的世界，了解这些可爱的毛茸茸生物。</w:t>
      </w:r>
    </w:p>
    <w:p w14:paraId="6994C567" w14:textId="77777777" w:rsidR="00003770" w:rsidRDefault="00003770">
      <w:pPr>
        <w:rPr>
          <w:rFonts w:hint="eastAsia"/>
        </w:rPr>
      </w:pPr>
    </w:p>
    <w:p w14:paraId="5F1694C4" w14:textId="77777777" w:rsidR="00003770" w:rsidRDefault="00003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9CC7D" w14:textId="77777777" w:rsidR="00003770" w:rsidRDefault="00003770">
      <w:pPr>
        <w:rPr>
          <w:rFonts w:hint="eastAsia"/>
        </w:rPr>
      </w:pPr>
      <w:r>
        <w:rPr>
          <w:rFonts w:hint="eastAsia"/>
        </w:rPr>
        <w:t>关于猫咪的历史</w:t>
      </w:r>
    </w:p>
    <w:p w14:paraId="3A655648" w14:textId="77777777" w:rsidR="00003770" w:rsidRDefault="00003770">
      <w:pPr>
        <w:rPr>
          <w:rFonts w:hint="eastAsia"/>
        </w:rPr>
      </w:pPr>
      <w:r>
        <w:rPr>
          <w:rFonts w:hint="eastAsia"/>
        </w:rPr>
        <w:t>猫咪作为人类的朋友已有数千年的历史。早在古埃及时期，猫就被视为神圣的动物，受到人们的崇敬和保护。随着时间的推移，猫逐渐传播到世界各地，成为家庭中不可或缺的一部分。从街头巷尾的流浪猫到豪华住宅中的贵族宠儿，猫的存在丰富了人们的生活，也见证了无数文明的变迁。</w:t>
      </w:r>
    </w:p>
    <w:p w14:paraId="49B63D8C" w14:textId="77777777" w:rsidR="00003770" w:rsidRDefault="00003770">
      <w:pPr>
        <w:rPr>
          <w:rFonts w:hint="eastAsia"/>
        </w:rPr>
      </w:pPr>
    </w:p>
    <w:p w14:paraId="6D27A9BF" w14:textId="77777777" w:rsidR="00003770" w:rsidRDefault="00003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D208B" w14:textId="77777777" w:rsidR="00003770" w:rsidRDefault="00003770">
      <w:pPr>
        <w:rPr>
          <w:rFonts w:hint="eastAsia"/>
        </w:rPr>
      </w:pPr>
      <w:r>
        <w:rPr>
          <w:rFonts w:hint="eastAsia"/>
        </w:rPr>
        <w:t>猫咪的种类繁多</w:t>
      </w:r>
    </w:p>
    <w:p w14:paraId="5B3A5999" w14:textId="77777777" w:rsidR="00003770" w:rsidRDefault="00003770">
      <w:pPr>
        <w:rPr>
          <w:rFonts w:hint="eastAsia"/>
        </w:rPr>
      </w:pPr>
      <w:r>
        <w:rPr>
          <w:rFonts w:hint="eastAsia"/>
        </w:rPr>
        <w:t>世界上有超过五十种被认可的猫种，每一种都有自己独特的外观特征和性格特点。例如，暹罗猫以其优雅的体型和响亮的声音著称；波斯猫则因长而华丽的毛发和温和的性格备受宠爱。还有无毛的斯芬克斯猫、卷毛的德文卷毛猫等特殊品种。虽然“xong猫”并非其中一员，但这并不妨碍我们欣赏各种不同类型的猫咪。</w:t>
      </w:r>
    </w:p>
    <w:p w14:paraId="6694DA14" w14:textId="77777777" w:rsidR="00003770" w:rsidRDefault="00003770">
      <w:pPr>
        <w:rPr>
          <w:rFonts w:hint="eastAsia"/>
        </w:rPr>
      </w:pPr>
    </w:p>
    <w:p w14:paraId="64494965" w14:textId="77777777" w:rsidR="00003770" w:rsidRDefault="00003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92B17" w14:textId="77777777" w:rsidR="00003770" w:rsidRDefault="00003770">
      <w:pPr>
        <w:rPr>
          <w:rFonts w:hint="eastAsia"/>
        </w:rPr>
      </w:pPr>
      <w:r>
        <w:rPr>
          <w:rFonts w:hint="eastAsia"/>
        </w:rPr>
        <w:t>猫咪的行为习惯</w:t>
      </w:r>
    </w:p>
    <w:p w14:paraId="48F04235" w14:textId="77777777" w:rsidR="00003770" w:rsidRDefault="00003770">
      <w:pPr>
        <w:rPr>
          <w:rFonts w:hint="eastAsia"/>
        </w:rPr>
      </w:pPr>
      <w:r>
        <w:rPr>
          <w:rFonts w:hint="eastAsia"/>
        </w:rPr>
        <w:t>猫咪有着独特的行为模式，它们是天生的猎手，即使是在家中饲养，也会保持捕猎小动物的本能。它们喜欢磨爪子来标记领地，同时也是为了保持爪子的锋利。猫咪通常会选择高处休息，这是出于对安全性的考虑，也是为了更好地观察周围的环境。它们还是非常干净的动物，会花费大量时间舔毛清洁自己。</w:t>
      </w:r>
    </w:p>
    <w:p w14:paraId="6BB094CB" w14:textId="77777777" w:rsidR="00003770" w:rsidRDefault="00003770">
      <w:pPr>
        <w:rPr>
          <w:rFonts w:hint="eastAsia"/>
        </w:rPr>
      </w:pPr>
    </w:p>
    <w:p w14:paraId="3FEFCF69" w14:textId="77777777" w:rsidR="00003770" w:rsidRDefault="00003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A4052" w14:textId="77777777" w:rsidR="00003770" w:rsidRDefault="00003770">
      <w:pPr>
        <w:rPr>
          <w:rFonts w:hint="eastAsia"/>
        </w:rPr>
      </w:pPr>
      <w:r>
        <w:rPr>
          <w:rFonts w:hint="eastAsia"/>
        </w:rPr>
        <w:t>与猫咪相处之道</w:t>
      </w:r>
    </w:p>
    <w:p w14:paraId="5D026B82" w14:textId="77777777" w:rsidR="00003770" w:rsidRDefault="00003770">
      <w:pPr>
        <w:rPr>
          <w:rFonts w:hint="eastAsia"/>
        </w:rPr>
      </w:pPr>
      <w:r>
        <w:rPr>
          <w:rFonts w:hint="eastAsia"/>
        </w:rPr>
        <w:t>要想与猫咪建立良好的关系，理解它们的需求是非常重要的。提供充足的食物和水、干净舒适的居住环境以及适当的玩具，都是让猫咪感到幸福的关键因素。猫咪也需要主人的陪伴和关爱，定期抚摸和互动可以增进彼此之间的感情。对于那些声称拥有“xong猫”的朋友们来说，也许他们只是想用这种方式表达对自己爱宠的独特称呼。</w:t>
      </w:r>
    </w:p>
    <w:p w14:paraId="66CFE7AA" w14:textId="77777777" w:rsidR="00003770" w:rsidRDefault="00003770">
      <w:pPr>
        <w:rPr>
          <w:rFonts w:hint="eastAsia"/>
        </w:rPr>
      </w:pPr>
    </w:p>
    <w:p w14:paraId="3CE36ECF" w14:textId="77777777" w:rsidR="00003770" w:rsidRDefault="00003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3E1F4" w14:textId="77777777" w:rsidR="00003770" w:rsidRDefault="00003770">
      <w:pPr>
        <w:rPr>
          <w:rFonts w:hint="eastAsia"/>
        </w:rPr>
      </w:pPr>
      <w:r>
        <w:rPr>
          <w:rFonts w:hint="eastAsia"/>
        </w:rPr>
        <w:t>最后的总结</w:t>
      </w:r>
    </w:p>
    <w:p w14:paraId="59662C21" w14:textId="77777777" w:rsidR="00003770" w:rsidRDefault="00003770">
      <w:pPr>
        <w:rPr>
          <w:rFonts w:hint="eastAsia"/>
        </w:rPr>
      </w:pPr>
      <w:r>
        <w:rPr>
          <w:rFonts w:hint="eastAsia"/>
        </w:rPr>
        <w:t>尽管“xong猫”听起来像是一个虚构的概念，但它却能引发我们对猫咪这一奇妙生物的兴趣。无论是历史悠久的背景故事、丰富多彩的品种差异，还是它们那令人着迷的行为特性，猫咪都值得我们去深入了解。希望每一位猫奴都能珍惜与自家“xong猫”共度的每一刻，共同编织美好的回忆。</w:t>
      </w:r>
    </w:p>
    <w:p w14:paraId="0C1D37CA" w14:textId="77777777" w:rsidR="00003770" w:rsidRDefault="00003770">
      <w:pPr>
        <w:rPr>
          <w:rFonts w:hint="eastAsia"/>
        </w:rPr>
      </w:pPr>
    </w:p>
    <w:p w14:paraId="7933446F" w14:textId="77777777" w:rsidR="00003770" w:rsidRDefault="00003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E6C63" w14:textId="57F1FAE7" w:rsidR="00464C86" w:rsidRDefault="00464C86"/>
    <w:sectPr w:rsidR="0046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6"/>
    <w:rsid w:val="00003770"/>
    <w:rsid w:val="000A09D4"/>
    <w:rsid w:val="004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94334-95CD-45D8-ABD8-DEC08193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