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0943" w14:textId="77777777" w:rsidR="00F21453" w:rsidRDefault="00F21453">
      <w:pPr>
        <w:rPr>
          <w:rFonts w:hint="eastAsia"/>
        </w:rPr>
      </w:pPr>
      <w:r>
        <w:rPr>
          <w:rFonts w:hint="eastAsia"/>
        </w:rPr>
        <w:t>xong和xiong的拼音：探索汉语拼音系统的独特之处</w:t>
      </w:r>
    </w:p>
    <w:p w14:paraId="04B0A1A7" w14:textId="77777777" w:rsidR="00F21453" w:rsidRDefault="00F21453">
      <w:pPr>
        <w:rPr>
          <w:rFonts w:hint="eastAsia"/>
        </w:rPr>
      </w:pPr>
      <w:r>
        <w:rPr>
          <w:rFonts w:hint="eastAsia"/>
        </w:rPr>
        <w:t>汉语拼音作为中国人学习普通话以及外国人学习中文的重要工具，有着严谨的规则和丰富的音韵。然而，在实际使用中，人们偶尔会遇到一些非标准的拼音表达，例如“xong”和“xiong”。在官方的汉语拼音体系中，并没有“xong”这个拼音的存在，而“xiong”则是合法且常用的拼音之一。</w:t>
      </w:r>
    </w:p>
    <w:p w14:paraId="43B251D9" w14:textId="77777777" w:rsidR="00F21453" w:rsidRDefault="00F21453">
      <w:pPr>
        <w:rPr>
          <w:rFonts w:hint="eastAsia"/>
        </w:rPr>
      </w:pPr>
    </w:p>
    <w:p w14:paraId="747DDEF8" w14:textId="77777777" w:rsidR="00F21453" w:rsidRDefault="00F21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2BE0" w14:textId="77777777" w:rsidR="00F21453" w:rsidRDefault="00F21453">
      <w:pPr>
        <w:rPr>
          <w:rFonts w:hint="eastAsia"/>
        </w:rPr>
      </w:pPr>
      <w:r>
        <w:rPr>
          <w:rFonts w:hint="eastAsia"/>
        </w:rPr>
        <w:t>“xiong”的正确用法</w:t>
      </w:r>
    </w:p>
    <w:p w14:paraId="6C56C8AA" w14:textId="77777777" w:rsidR="00F21453" w:rsidRDefault="00F21453">
      <w:pPr>
        <w:rPr>
          <w:rFonts w:hint="eastAsia"/>
        </w:rPr>
      </w:pPr>
      <w:r>
        <w:rPr>
          <w:rFonts w:hint="eastAsia"/>
        </w:rPr>
        <w:t>“xiong”是一个代表特定发音的合法汉语拼音，它对应的是一个由辅音“x”开头，接着是元音“i”，最后是鼻音“ng”的组合发音。在汉字中，“xiong”可以对应多个字，比如胸（胸部）、雄（雄性）、凶（凶猛）等。这些汉字在口语交流中都使用“xiong”这一发音。在教学或词典查询时，“xiong”是一个明确且易于识别的拼音。</w:t>
      </w:r>
    </w:p>
    <w:p w14:paraId="06DE7846" w14:textId="77777777" w:rsidR="00F21453" w:rsidRDefault="00F21453">
      <w:pPr>
        <w:rPr>
          <w:rFonts w:hint="eastAsia"/>
        </w:rPr>
      </w:pPr>
    </w:p>
    <w:p w14:paraId="108A0C3D" w14:textId="77777777" w:rsidR="00F21453" w:rsidRDefault="00F21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D53EA" w14:textId="77777777" w:rsidR="00F21453" w:rsidRDefault="00F21453">
      <w:pPr>
        <w:rPr>
          <w:rFonts w:hint="eastAsia"/>
        </w:rPr>
      </w:pPr>
      <w:r>
        <w:rPr>
          <w:rFonts w:hint="eastAsia"/>
        </w:rPr>
        <w:t>“xong”的背景与误解</w:t>
      </w:r>
    </w:p>
    <w:p w14:paraId="236221F8" w14:textId="77777777" w:rsidR="00F21453" w:rsidRDefault="00F21453">
      <w:pPr>
        <w:rPr>
          <w:rFonts w:hint="eastAsia"/>
        </w:rPr>
      </w:pPr>
      <w:r>
        <w:rPr>
          <w:rFonts w:hint="eastAsia"/>
        </w:rPr>
        <w:t>相比之下，“xong”并不属于汉语拼音的正式成员。但有时候，由于发音习惯或是对拼音规则理解不充分，部分人可能会错误地拼写出“xong”。尤其是在网络上，年轻一代或者非母语使用者可能出于简化或其他原因误用此拼写。值得注意的是，这种拼写并不会出现在任何官方文件、教育材料或正规出版物中。</w:t>
      </w:r>
    </w:p>
    <w:p w14:paraId="417BCAE7" w14:textId="77777777" w:rsidR="00F21453" w:rsidRDefault="00F21453">
      <w:pPr>
        <w:rPr>
          <w:rFonts w:hint="eastAsia"/>
        </w:rPr>
      </w:pPr>
    </w:p>
    <w:p w14:paraId="0B3A9B18" w14:textId="77777777" w:rsidR="00F21453" w:rsidRDefault="00F21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9858B" w14:textId="77777777" w:rsidR="00F21453" w:rsidRDefault="00F21453">
      <w:pPr>
        <w:rPr>
          <w:rFonts w:hint="eastAsia"/>
        </w:rPr>
      </w:pPr>
      <w:r>
        <w:rPr>
          <w:rFonts w:hint="eastAsia"/>
        </w:rPr>
        <w:t>汉语拼音系统中的音变现象</w:t>
      </w:r>
    </w:p>
    <w:p w14:paraId="10D3A9E1" w14:textId="77777777" w:rsidR="00F21453" w:rsidRDefault="00F21453">
      <w:pPr>
        <w:rPr>
          <w:rFonts w:hint="eastAsia"/>
        </w:rPr>
      </w:pPr>
      <w:r>
        <w:rPr>
          <w:rFonts w:hint="eastAsia"/>
        </w:rPr>
        <w:t>汉语是一种充满活力的语言，随着时间的发展，它的语音也会发生变化。尽管“xong”不是官方认可的拼音形式，但在某些方言或地方语言中，人们可能会发出类似的声音。汉语拼音系统试图捕捉普通话中的所有声音，但方言的多样性意味着总会有例外。因此，虽然“xong”不在标准之内，但它可能反映了某种语音变迁的趋势或是地方特色的存在。</w:t>
      </w:r>
    </w:p>
    <w:p w14:paraId="6E52F076" w14:textId="77777777" w:rsidR="00F21453" w:rsidRDefault="00F21453">
      <w:pPr>
        <w:rPr>
          <w:rFonts w:hint="eastAsia"/>
        </w:rPr>
      </w:pPr>
    </w:p>
    <w:p w14:paraId="6D388A63" w14:textId="77777777" w:rsidR="00F21453" w:rsidRDefault="00F21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6BED" w14:textId="77777777" w:rsidR="00F21453" w:rsidRDefault="00F21453">
      <w:pPr>
        <w:rPr>
          <w:rFonts w:hint="eastAsia"/>
        </w:rPr>
      </w:pPr>
      <w:r>
        <w:rPr>
          <w:rFonts w:hint="eastAsia"/>
        </w:rPr>
        <w:t>最后的总结</w:t>
      </w:r>
    </w:p>
    <w:p w14:paraId="79A9D7C5" w14:textId="77777777" w:rsidR="00F21453" w:rsidRDefault="00F21453">
      <w:pPr>
        <w:rPr>
          <w:rFonts w:hint="eastAsia"/>
        </w:rPr>
      </w:pPr>
      <w:r>
        <w:rPr>
          <w:rFonts w:hint="eastAsia"/>
        </w:rPr>
        <w:t>“xiong”是汉语拼音中确切存在的一个元素，用于表示特定的发音；而“xong”则不属于标准汉语拼音的一部分，可能是由于发音差异或书写错误导致的结果。了解这两个“拼音”之间的区别，不仅有助于更准确地掌握汉语拼音的规则，也能加深我们对于汉语语言复杂性和多样性的认识。无论是学习普通话还是研究汉语，正确理解和使用汉语拼音都是非常重要的。</w:t>
      </w:r>
    </w:p>
    <w:p w14:paraId="1E2463A8" w14:textId="77777777" w:rsidR="00F21453" w:rsidRDefault="00F21453">
      <w:pPr>
        <w:rPr>
          <w:rFonts w:hint="eastAsia"/>
        </w:rPr>
      </w:pPr>
    </w:p>
    <w:p w14:paraId="00A2502A" w14:textId="77777777" w:rsidR="00F21453" w:rsidRDefault="00F21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A3797" w14:textId="750FF7CC" w:rsidR="00471836" w:rsidRDefault="00471836"/>
    <w:sectPr w:rsidR="0047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36"/>
    <w:rsid w:val="000A09D4"/>
    <w:rsid w:val="00471836"/>
    <w:rsid w:val="00F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27CB-1608-4685-A26A-CF9A0F38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