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144A" w14:textId="77777777" w:rsidR="00A5195B" w:rsidRDefault="00A5195B">
      <w:pPr>
        <w:rPr>
          <w:rFonts w:hint="eastAsia"/>
        </w:rPr>
      </w:pPr>
      <w:r>
        <w:rPr>
          <w:rFonts w:hint="eastAsia"/>
        </w:rPr>
        <w:t>xī（第一声）：探索自然和谐的奥秘</w:t>
      </w:r>
    </w:p>
    <w:p w14:paraId="6D69C806" w14:textId="77777777" w:rsidR="00A5195B" w:rsidRDefault="00A5195B">
      <w:pPr>
        <w:rPr>
          <w:rFonts w:hint="eastAsia"/>
        </w:rPr>
      </w:pPr>
      <w:r>
        <w:rPr>
          <w:rFonts w:hint="eastAsia"/>
        </w:rPr>
        <w:t>在汉语拼音中，"xī"的第一声往往能让人联想到祥和、宁静的画面。比如“溪”，它描绘的是山间清澈的小水流淌于石间，发出清脆悦耳的声音。这种自然景象不仅是诗人画家笔下的常客，也是现代都市人寻求心灵慰藉的理想之地。“栖”字也属于这一声调，意味着鸟儿归巢或生物找到适宜居住的地方，这象征着安全与归属感，是所有生命体的基本需求之一。</w:t>
      </w:r>
    </w:p>
    <w:p w14:paraId="33F4661C" w14:textId="77777777" w:rsidR="00A5195B" w:rsidRDefault="00A5195B">
      <w:pPr>
        <w:rPr>
          <w:rFonts w:hint="eastAsia"/>
        </w:rPr>
      </w:pPr>
    </w:p>
    <w:p w14:paraId="4CF94E19" w14:textId="77777777" w:rsidR="00A5195B" w:rsidRDefault="00A51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8133F" w14:textId="77777777" w:rsidR="00A5195B" w:rsidRDefault="00A5195B">
      <w:pPr>
        <w:rPr>
          <w:rFonts w:hint="eastAsia"/>
        </w:rPr>
      </w:pPr>
      <w:r>
        <w:rPr>
          <w:rFonts w:hint="eastAsia"/>
        </w:rPr>
        <w:t>xí（第二声）：积极向上的力量</w:t>
      </w:r>
    </w:p>
    <w:p w14:paraId="30C34CE4" w14:textId="77777777" w:rsidR="00A5195B" w:rsidRDefault="00A5195B">
      <w:pPr>
        <w:rPr>
          <w:rFonts w:hint="eastAsia"/>
        </w:rPr>
      </w:pPr>
      <w:r>
        <w:rPr>
          <w:rFonts w:hint="eastAsia"/>
        </w:rPr>
        <w:t>当提到“xí”的时候，我们很容易会想到“习”这个字。学习是一个不断进步的过程，它代表了人类对未知世界的探索精神以及自我提升的决心。无论是孩童初次拿起画笔绘画，还是科学家们深入研究宇宙奥秘，都是通过不断的学习来实现自己的目标。“袭”也是第二声，指的是继承传统或是某种行为模式的延续，如文化习俗的传承，它强调了历史与现在的联系，体现了时间长河中的不变价值。</w:t>
      </w:r>
    </w:p>
    <w:p w14:paraId="209C24EF" w14:textId="77777777" w:rsidR="00A5195B" w:rsidRDefault="00A5195B">
      <w:pPr>
        <w:rPr>
          <w:rFonts w:hint="eastAsia"/>
        </w:rPr>
      </w:pPr>
    </w:p>
    <w:p w14:paraId="719598EE" w14:textId="77777777" w:rsidR="00A5195B" w:rsidRDefault="00A51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E993C" w14:textId="77777777" w:rsidR="00A5195B" w:rsidRDefault="00A5195B">
      <w:pPr>
        <w:rPr>
          <w:rFonts w:hint="eastAsia"/>
        </w:rPr>
      </w:pPr>
      <w:r>
        <w:rPr>
          <w:rFonts w:hint="eastAsia"/>
        </w:rPr>
        <w:t>xǐ（第三声）：喜乐与庆祝</w:t>
      </w:r>
    </w:p>
    <w:p w14:paraId="7D138E17" w14:textId="77777777" w:rsidR="00A5195B" w:rsidRDefault="00A5195B">
      <w:pPr>
        <w:rPr>
          <w:rFonts w:hint="eastAsia"/>
        </w:rPr>
      </w:pPr>
      <w:r>
        <w:rPr>
          <w:rFonts w:hint="eastAsia"/>
        </w:rPr>
        <w:t>说到“xǐ”，人们的脑海中往往会浮现出笑容满面的脸庞和热闹非凡的场景。“喜”字不仅代表着个人内心深处的快乐感受，更是一种能够感染周围人的正面情绪。婚礼上新人交换誓言时的幸福泪水，新生儿诞生带给家庭的无尽欢乐，都离不开这个充满温暖意义的文字。而且，“洗”虽然看似平凡，但它象征着净化和重生，每一次清洗都是为了迎接新的开始，让事物恢复原本的纯净状态。</w:t>
      </w:r>
    </w:p>
    <w:p w14:paraId="73B7500B" w14:textId="77777777" w:rsidR="00A5195B" w:rsidRDefault="00A5195B">
      <w:pPr>
        <w:rPr>
          <w:rFonts w:hint="eastAsia"/>
        </w:rPr>
      </w:pPr>
    </w:p>
    <w:p w14:paraId="7B3CA8F7" w14:textId="77777777" w:rsidR="00A5195B" w:rsidRDefault="00A51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3EC32" w14:textId="77777777" w:rsidR="00A5195B" w:rsidRDefault="00A5195B">
      <w:pPr>
        <w:rPr>
          <w:rFonts w:hint="eastAsia"/>
        </w:rPr>
      </w:pPr>
      <w:r>
        <w:rPr>
          <w:rFonts w:hint="eastAsia"/>
        </w:rPr>
        <w:t>xì（第四声）：细致入微的关注</w:t>
      </w:r>
    </w:p>
    <w:p w14:paraId="06CDF058" w14:textId="77777777" w:rsidR="00A5195B" w:rsidRDefault="00A5195B">
      <w:pPr>
        <w:rPr>
          <w:rFonts w:hint="eastAsia"/>
        </w:rPr>
      </w:pPr>
      <w:r>
        <w:rPr>
          <w:rFonts w:hint="eastAsia"/>
        </w:rPr>
        <w:t>最后一声“xì”常常与精确、细腻相关联。例如“戏”，戏剧表演是一门需要高度专注的艺术形式，演员们必须将每一个动作、每一句台词演绎得恰到好处，才能打动观众的心弦。而“系”则涉及到事物之间的关联性，从物理世界里的各种系统到社会结构中的人际关系网，无不体现着万物相连的道理。通过理解和分析这些复杂的关系网络，我们可以更好地认识这个世界，并从中找到解决问题的方法。</w:t>
      </w:r>
    </w:p>
    <w:p w14:paraId="3C4137C9" w14:textId="77777777" w:rsidR="00A5195B" w:rsidRDefault="00A5195B">
      <w:pPr>
        <w:rPr>
          <w:rFonts w:hint="eastAsia"/>
        </w:rPr>
      </w:pPr>
    </w:p>
    <w:p w14:paraId="58AB2D9E" w14:textId="77777777" w:rsidR="00A5195B" w:rsidRDefault="00A51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E138F" w14:textId="77777777" w:rsidR="00A5195B" w:rsidRDefault="00A5195B">
      <w:pPr>
        <w:rPr>
          <w:rFonts w:hint="eastAsia"/>
        </w:rPr>
      </w:pPr>
      <w:r>
        <w:rPr>
          <w:rFonts w:hint="eastAsia"/>
        </w:rPr>
        <w:t>最后的总结</w:t>
      </w:r>
    </w:p>
    <w:p w14:paraId="07AC4AAE" w14:textId="77777777" w:rsidR="00A5195B" w:rsidRDefault="00A5195B">
      <w:pPr>
        <w:rPr>
          <w:rFonts w:hint="eastAsia"/>
        </w:rPr>
      </w:pPr>
      <w:r>
        <w:rPr>
          <w:rFonts w:hint="eastAsia"/>
        </w:rPr>
        <w:t>汉字中不同的声调赋予了相同的拼音以丰富的含义和情感色彩。从大自然的和谐之美到人类积极进取的精神面貌；从共享喜悦的美好时刻到对细节一丝不苟的态度——这些都是由简单的拼音声调所承载的文化内涵。希望这篇文章能让读者更加深刻地体会到汉语的魅力所在。</w:t>
      </w:r>
    </w:p>
    <w:p w14:paraId="26A36F78" w14:textId="77777777" w:rsidR="00A5195B" w:rsidRDefault="00A5195B">
      <w:pPr>
        <w:rPr>
          <w:rFonts w:hint="eastAsia"/>
        </w:rPr>
      </w:pPr>
    </w:p>
    <w:p w14:paraId="5448F4A4" w14:textId="77777777" w:rsidR="00A5195B" w:rsidRDefault="00A51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69F9D" w14:textId="66F8079D" w:rsidR="004C7229" w:rsidRDefault="004C7229"/>
    <w:sectPr w:rsidR="004C7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29"/>
    <w:rsid w:val="000A09D4"/>
    <w:rsid w:val="004C7229"/>
    <w:rsid w:val="00A5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D2701-8ADA-4F69-9CD6-AC1FE0BB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