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57DD" w14:textId="77777777" w:rsidR="00832C20" w:rsidRDefault="00832C20">
      <w:pPr>
        <w:rPr>
          <w:rFonts w:hint="eastAsia"/>
        </w:rPr>
      </w:pPr>
      <w:r>
        <w:rPr>
          <w:rFonts w:hint="eastAsia"/>
        </w:rPr>
        <w:t>xi是三的拼音节还是两的拼音节</w:t>
      </w:r>
    </w:p>
    <w:p w14:paraId="34C8D16F" w14:textId="77777777" w:rsidR="00832C20" w:rsidRDefault="00832C20">
      <w:pPr>
        <w:rPr>
          <w:rFonts w:hint="eastAsia"/>
        </w:rPr>
      </w:pPr>
      <w:r>
        <w:rPr>
          <w:rFonts w:hint="eastAsia"/>
        </w:rPr>
        <w:t>在汉语拼音系统中，“xi”是一个独特的音节，它既可以作为独立的音节存在，也可以和其他韵母组合形成复合音节。对于“xi”而言，它本身是由两个部分组成：辅音x和元音i，因此从这个角度来看，它可以被视为一个两拼音节。但是，当我们考虑其发音时，“xi”的发音过程似乎比简单的两拼音节要复杂一些。</w:t>
      </w:r>
    </w:p>
    <w:p w14:paraId="752AC475" w14:textId="77777777" w:rsidR="00832C20" w:rsidRDefault="00832C20">
      <w:pPr>
        <w:rPr>
          <w:rFonts w:hint="eastAsia"/>
        </w:rPr>
      </w:pPr>
    </w:p>
    <w:p w14:paraId="48D1736E" w14:textId="77777777" w:rsidR="00832C20" w:rsidRDefault="00832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434A6" w14:textId="77777777" w:rsidR="00832C20" w:rsidRDefault="00832C20">
      <w:pPr>
        <w:rPr>
          <w:rFonts w:hint="eastAsia"/>
        </w:rPr>
      </w:pPr>
      <w:r>
        <w:rPr>
          <w:rFonts w:hint="eastAsia"/>
        </w:rPr>
        <w:t>汉语拼音中的“xi”</w:t>
      </w:r>
    </w:p>
    <w:p w14:paraId="020231A3" w14:textId="77777777" w:rsidR="00832C20" w:rsidRDefault="00832C20">
      <w:pPr>
        <w:rPr>
          <w:rFonts w:hint="eastAsia"/>
        </w:rPr>
      </w:pPr>
      <w:r>
        <w:rPr>
          <w:rFonts w:hint="eastAsia"/>
        </w:rPr>
        <w:t>汉语拼音方案是在1958年由中国政府正式公布并推行的一种为汉字注音的拉丁字母拼写法。在这个体系里，“xi”被定义为一个由清擦音/x/和高前不圆唇元音/i/组成的音节。在实际发音中，/x/是一个舌面前清无声音，而/i/则是一个舌尖接近但不接触上齿龈的元音。当这两个音素结合在一起时，它们构成了一个连贯的发音动作，听起来就像是一个整体，而不是两个分离的元素。</w:t>
      </w:r>
    </w:p>
    <w:p w14:paraId="3891D046" w14:textId="77777777" w:rsidR="00832C20" w:rsidRDefault="00832C20">
      <w:pPr>
        <w:rPr>
          <w:rFonts w:hint="eastAsia"/>
        </w:rPr>
      </w:pPr>
    </w:p>
    <w:p w14:paraId="2823CF49" w14:textId="77777777" w:rsidR="00832C20" w:rsidRDefault="00832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AECC2" w14:textId="77777777" w:rsidR="00832C20" w:rsidRDefault="00832C20">
      <w:pPr>
        <w:rPr>
          <w:rFonts w:hint="eastAsia"/>
        </w:rPr>
      </w:pPr>
      <w:r>
        <w:rPr>
          <w:rFonts w:hint="eastAsia"/>
        </w:rPr>
        <w:t>“xi”的声调与发音特点</w:t>
      </w:r>
    </w:p>
    <w:p w14:paraId="57759972" w14:textId="77777777" w:rsidR="00832C20" w:rsidRDefault="00832C20">
      <w:pPr>
        <w:rPr>
          <w:rFonts w:hint="eastAsia"/>
        </w:rPr>
      </w:pPr>
      <w:r>
        <w:rPr>
          <w:rFonts w:hint="eastAsia"/>
        </w:rPr>
        <w:t>除了音素构成外，“xi”的声调也影响了人们对它是单个音节还是多个音节的感觉。汉语普通话中有四个基本声调（阴平、阳平、上声、去声），加上轻声一共五种不同的读法。每个声调赋予了“xi”不同的语义含义，例如：“西”（阴平）、“喜”（阳平）等。由于声调的变化，“xi”的发音具有一定的起伏感，这可能让人觉得它的发音过程较长，从而误认为它包含了三个音节。</w:t>
      </w:r>
    </w:p>
    <w:p w14:paraId="0DE7FEB0" w14:textId="77777777" w:rsidR="00832C20" w:rsidRDefault="00832C20">
      <w:pPr>
        <w:rPr>
          <w:rFonts w:hint="eastAsia"/>
        </w:rPr>
      </w:pPr>
    </w:p>
    <w:p w14:paraId="7C2E4240" w14:textId="77777777" w:rsidR="00832C20" w:rsidRDefault="00832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C17DB" w14:textId="77777777" w:rsidR="00832C20" w:rsidRDefault="00832C20">
      <w:pPr>
        <w:rPr>
          <w:rFonts w:hint="eastAsia"/>
        </w:rPr>
      </w:pPr>
      <w:r>
        <w:rPr>
          <w:rFonts w:hint="eastAsia"/>
        </w:rPr>
        <w:t>关于“xi”的教学指导</w:t>
      </w:r>
    </w:p>
    <w:p w14:paraId="1BA812C3" w14:textId="77777777" w:rsidR="00832C20" w:rsidRDefault="00832C20">
      <w:pPr>
        <w:rPr>
          <w:rFonts w:hint="eastAsia"/>
        </w:rPr>
      </w:pPr>
      <w:r>
        <w:rPr>
          <w:rFonts w:hint="eastAsia"/>
        </w:rPr>
        <w:t>在汉语拼音教学中，教师通常会强调“xi”作为一个完整的音节来教授给学生。为了帮助学习者正确地掌握这一音节的发音，教师们可能会采用多种方法，比如通过对比练习区分“x-i”与其他类似组合如“si”、“shi”的区别；利用手势或图像辅助说明舌头的位置以及气流的方向；或者借助音频材料让学生反复聆听和模仿标准发音。在教育实践中，“xi”总是作为一个独立且完整的单元来进行教学。</w:t>
      </w:r>
    </w:p>
    <w:p w14:paraId="6C0939B1" w14:textId="77777777" w:rsidR="00832C20" w:rsidRDefault="00832C20">
      <w:pPr>
        <w:rPr>
          <w:rFonts w:hint="eastAsia"/>
        </w:rPr>
      </w:pPr>
    </w:p>
    <w:p w14:paraId="7CA1D8FD" w14:textId="77777777" w:rsidR="00832C20" w:rsidRDefault="00832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79B3" w14:textId="77777777" w:rsidR="00832C20" w:rsidRDefault="00832C20">
      <w:pPr>
        <w:rPr>
          <w:rFonts w:hint="eastAsia"/>
        </w:rPr>
      </w:pPr>
      <w:r>
        <w:rPr>
          <w:rFonts w:hint="eastAsia"/>
        </w:rPr>
        <w:t>最后的总结</w:t>
      </w:r>
    </w:p>
    <w:p w14:paraId="2899E3E6" w14:textId="77777777" w:rsidR="00832C20" w:rsidRDefault="00832C20">
      <w:pPr>
        <w:rPr>
          <w:rFonts w:hint="eastAsia"/>
        </w:rPr>
      </w:pPr>
      <w:r>
        <w:rPr>
          <w:rFonts w:hint="eastAsia"/>
        </w:rPr>
        <w:t>“xi”实际上是一个由两个音素组成的两拼音节。尽管它的发音过程较为复杂，给人一种连续性的感觉，但这并不改变它在汉语拼音系统中作为单一音节的地位。了解这一点对于正确使用汉语拼音、准确表达中文语音信息至关重要。</w:t>
      </w:r>
    </w:p>
    <w:p w14:paraId="566FD967" w14:textId="77777777" w:rsidR="00832C20" w:rsidRDefault="00832C20">
      <w:pPr>
        <w:rPr>
          <w:rFonts w:hint="eastAsia"/>
        </w:rPr>
      </w:pPr>
    </w:p>
    <w:p w14:paraId="03332DDF" w14:textId="77777777" w:rsidR="00832C20" w:rsidRDefault="00832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597FD" w14:textId="1BF438C9" w:rsidR="009C056A" w:rsidRDefault="009C056A"/>
    <w:sectPr w:rsidR="009C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A"/>
    <w:rsid w:val="000A09D4"/>
    <w:rsid w:val="00832C20"/>
    <w:rsid w:val="009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CF3A-9605-4026-96E5-62631F6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