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43F6" w14:textId="77777777" w:rsidR="009612EF" w:rsidRDefault="009612EF">
      <w:pPr>
        <w:rPr>
          <w:rFonts w:hint="eastAsia"/>
        </w:rPr>
      </w:pPr>
      <w:r>
        <w:rPr>
          <w:rFonts w:hint="eastAsia"/>
        </w:rPr>
        <w:t>xī yuè</w:t>
      </w:r>
    </w:p>
    <w:p w14:paraId="4DF26F3A" w14:textId="77777777" w:rsidR="009612EF" w:rsidRDefault="009612EF">
      <w:pPr>
        <w:rPr>
          <w:rFonts w:hint="eastAsia"/>
        </w:rPr>
      </w:pPr>
      <w:r>
        <w:rPr>
          <w:rFonts w:hint="eastAsia"/>
        </w:rPr>
        <w:t>在汉语的拼音体系中，“xī yuè”这两个音节可以对应不同的汉字组合，依据具体语境和含义，它们可能指代多样的概念或事物。在这里，我们将“xī yuè”解读为一个虚构的名字或者主题，通过这样的设定来展开一段想象中的叙述。</w:t>
      </w:r>
    </w:p>
    <w:p w14:paraId="246949B7" w14:textId="77777777" w:rsidR="009612EF" w:rsidRDefault="009612EF">
      <w:pPr>
        <w:rPr>
          <w:rFonts w:hint="eastAsia"/>
        </w:rPr>
      </w:pPr>
    </w:p>
    <w:p w14:paraId="399CF242" w14:textId="77777777" w:rsidR="009612EF" w:rsidRDefault="00961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C5EA1" w14:textId="77777777" w:rsidR="009612EF" w:rsidRDefault="009612EF">
      <w:pPr>
        <w:rPr>
          <w:rFonts w:hint="eastAsia"/>
        </w:rPr>
      </w:pPr>
      <w:r>
        <w:rPr>
          <w:rFonts w:hint="eastAsia"/>
        </w:rPr>
        <w:t>西月：传说中的神秘之地</w:t>
      </w:r>
    </w:p>
    <w:p w14:paraId="7D02F570" w14:textId="77777777" w:rsidR="009612EF" w:rsidRDefault="009612EF">
      <w:pPr>
        <w:rPr>
          <w:rFonts w:hint="eastAsia"/>
        </w:rPr>
      </w:pPr>
      <w:r>
        <w:rPr>
          <w:rFonts w:hint="eastAsia"/>
        </w:rPr>
        <w:t>很久以前，在遥远的东方，有一片被世人遗忘的土地，名为西月。它坐落在崇山峻岭之间，四周环绕着茂密的森林与清澈见底的溪流。西月之所以得名，是因为这里每天傍晚时分，夕阳的最后一缕光芒总是会穿过云层，洒在这片土地上，使得整个区域仿佛被镀上了一层金色的光辉，而月亮则缓缓升起，与落日争辉，形成了独特的自然奇观。这片土地上的居民过着与世无争的生活，他们尊重自然，传承着古老的智慧和技艺。</w:t>
      </w:r>
    </w:p>
    <w:p w14:paraId="02A778C9" w14:textId="77777777" w:rsidR="009612EF" w:rsidRDefault="009612EF">
      <w:pPr>
        <w:rPr>
          <w:rFonts w:hint="eastAsia"/>
        </w:rPr>
      </w:pPr>
    </w:p>
    <w:p w14:paraId="152BE49C" w14:textId="77777777" w:rsidR="009612EF" w:rsidRDefault="00961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49275" w14:textId="77777777" w:rsidR="009612EF" w:rsidRDefault="009612EF">
      <w:pPr>
        <w:rPr>
          <w:rFonts w:hint="eastAsia"/>
        </w:rPr>
      </w:pPr>
      <w:r>
        <w:rPr>
          <w:rFonts w:hint="eastAsia"/>
        </w:rPr>
        <w:t>文化与传统</w:t>
      </w:r>
    </w:p>
    <w:p w14:paraId="30698978" w14:textId="77777777" w:rsidR="009612EF" w:rsidRDefault="009612EF">
      <w:pPr>
        <w:rPr>
          <w:rFonts w:hint="eastAsia"/>
        </w:rPr>
      </w:pPr>
      <w:r>
        <w:rPr>
          <w:rFonts w:hint="eastAsia"/>
        </w:rPr>
        <w:t>西月的文化丰富多彩，其传统习俗深受自然环境的影响。每年春秋两季，当地人都会举行盛大的庆典活动，以庆祝丰收和祈求来年的风调雨顺。庆典期间，人们穿着色彩斑斓的传统服饰，跳起欢快的舞蹈，唱起古老的歌谣，这些活动不仅是对祖先的缅怀，也是对未来生活的美好祝愿。西月还以其精美的手工艺品闻名，如刺绣、木雕等，每一件作品都凝聚着匠人的心血，展现了极高的艺术价值。</w:t>
      </w:r>
    </w:p>
    <w:p w14:paraId="2BA2F500" w14:textId="77777777" w:rsidR="009612EF" w:rsidRDefault="009612EF">
      <w:pPr>
        <w:rPr>
          <w:rFonts w:hint="eastAsia"/>
        </w:rPr>
      </w:pPr>
    </w:p>
    <w:p w14:paraId="30B6A040" w14:textId="77777777" w:rsidR="009612EF" w:rsidRDefault="00961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33B2A" w14:textId="77777777" w:rsidR="009612EF" w:rsidRDefault="009612EF">
      <w:pPr>
        <w:rPr>
          <w:rFonts w:hint="eastAsia"/>
        </w:rPr>
      </w:pPr>
      <w:r>
        <w:rPr>
          <w:rFonts w:hint="eastAsia"/>
        </w:rPr>
        <w:t>西月的美食</w:t>
      </w:r>
    </w:p>
    <w:p w14:paraId="0AE36BB0" w14:textId="77777777" w:rsidR="009612EF" w:rsidRDefault="009612EF">
      <w:pPr>
        <w:rPr>
          <w:rFonts w:hint="eastAsia"/>
        </w:rPr>
      </w:pPr>
      <w:r>
        <w:rPr>
          <w:rFonts w:hint="eastAsia"/>
        </w:rPr>
        <w:t>说到西月，不得不提的就是当地的美食了。由于地处偏远，这里的食材大多取自本地，新鲜且天然。其中最负盛名的当属用泉水煮制而成的清汤，这道菜不仅味道鲜美，而且具有很高的营养价值。还有用各种野菜制作的小吃，以及利用独特香料腌制的肉类食品，这些都是游客们不可错过的美味佳肴。每一口食物都是对大自然馈赠的感恩表达，也体现了西月人民对于美食文化的深刻理解。</w:t>
      </w:r>
    </w:p>
    <w:p w14:paraId="0E60AAA8" w14:textId="77777777" w:rsidR="009612EF" w:rsidRDefault="009612EF">
      <w:pPr>
        <w:rPr>
          <w:rFonts w:hint="eastAsia"/>
        </w:rPr>
      </w:pPr>
    </w:p>
    <w:p w14:paraId="1334164B" w14:textId="77777777" w:rsidR="009612EF" w:rsidRDefault="00961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DB002" w14:textId="77777777" w:rsidR="009612EF" w:rsidRDefault="009612EF">
      <w:pPr>
        <w:rPr>
          <w:rFonts w:hint="eastAsia"/>
        </w:rPr>
      </w:pPr>
      <w:r>
        <w:rPr>
          <w:rFonts w:hint="eastAsia"/>
        </w:rPr>
        <w:t>现代的变迁与发展</w:t>
      </w:r>
    </w:p>
    <w:p w14:paraId="20383490" w14:textId="77777777" w:rsidR="009612EF" w:rsidRDefault="009612EF">
      <w:pPr>
        <w:rPr>
          <w:rFonts w:hint="eastAsia"/>
        </w:rPr>
      </w:pPr>
      <w:r>
        <w:rPr>
          <w:rFonts w:hint="eastAsia"/>
        </w:rPr>
        <w:t>随着时代的发展，尽管西月依旧保持着那份原始的魅力，但它也开始逐渐融入现代社会。一些年轻人选择离开家乡去外面的世界闯荡，同时也有越来越多的人开始意识到保护传统文化的重要性。政府和社会各界也在积极努力，希望通过合理的规划和发展，既能促进当地经济的增长，又能保留住这份珍贵的文化遗产。如今的西月，正站在传统与现代的交汇点上，书写着属于自己的新篇章。</w:t>
      </w:r>
    </w:p>
    <w:p w14:paraId="2670D63E" w14:textId="77777777" w:rsidR="009612EF" w:rsidRDefault="009612EF">
      <w:pPr>
        <w:rPr>
          <w:rFonts w:hint="eastAsia"/>
        </w:rPr>
      </w:pPr>
    </w:p>
    <w:p w14:paraId="5F8FF86D" w14:textId="77777777" w:rsidR="009612EF" w:rsidRDefault="00961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E2200" w14:textId="77777777" w:rsidR="009612EF" w:rsidRDefault="009612EF">
      <w:pPr>
        <w:rPr>
          <w:rFonts w:hint="eastAsia"/>
        </w:rPr>
      </w:pPr>
      <w:r>
        <w:rPr>
          <w:rFonts w:hint="eastAsia"/>
        </w:rPr>
        <w:t>最后的总结</w:t>
      </w:r>
    </w:p>
    <w:p w14:paraId="4B30460F" w14:textId="77777777" w:rsidR="009612EF" w:rsidRDefault="009612EF">
      <w:pPr>
        <w:rPr>
          <w:rFonts w:hint="eastAsia"/>
        </w:rPr>
      </w:pPr>
      <w:r>
        <w:rPr>
          <w:rFonts w:hint="eastAsia"/>
        </w:rPr>
        <w:t>无论是作为一片真实的土地还是心中理想的象征，“xī yuè”所代表的一切都充满了诗意和浪漫情怀。它提醒我们珍惜身边美好的事物，同时也鼓励着每一个人去探索未知的世界，在变化莫测的时代里找到属于自己的方向。</w:t>
      </w:r>
    </w:p>
    <w:p w14:paraId="15492343" w14:textId="77777777" w:rsidR="009612EF" w:rsidRDefault="009612EF">
      <w:pPr>
        <w:rPr>
          <w:rFonts w:hint="eastAsia"/>
        </w:rPr>
      </w:pPr>
    </w:p>
    <w:p w14:paraId="275B2999" w14:textId="77777777" w:rsidR="009612EF" w:rsidRDefault="00961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F55B1" w14:textId="31DA8633" w:rsidR="00370F19" w:rsidRDefault="00370F19"/>
    <w:sectPr w:rsidR="0037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19"/>
    <w:rsid w:val="000A09D4"/>
    <w:rsid w:val="00370F19"/>
    <w:rsid w:val="0096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3C069-A116-4A5F-BF6D-9769111B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