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678F" w14:textId="77777777" w:rsidR="00815110" w:rsidRDefault="00815110">
      <w:pPr>
        <w:rPr>
          <w:rFonts w:hint="eastAsia"/>
        </w:rPr>
      </w:pPr>
      <w:r>
        <w:rPr>
          <w:rFonts w:hint="eastAsia"/>
        </w:rPr>
        <w:t>xiu的拼音怎么念</w:t>
      </w:r>
    </w:p>
    <w:p w14:paraId="77DCFA03" w14:textId="77777777" w:rsidR="00815110" w:rsidRDefault="00815110">
      <w:pPr>
        <w:rPr>
          <w:rFonts w:hint="eastAsia"/>
        </w:rPr>
      </w:pPr>
      <w:r>
        <w:rPr>
          <w:rFonts w:hint="eastAsia"/>
        </w:rPr>
        <w:t>在汉语拼音中，“xiu”的发音是一个非常基础且常见的音节。它由声母“x”和韵母“iu”组成。对于学习中文的初学者，以及想要掌握正确普通话发音的人来说，了解如何准确地发出这个音是至关重要的。</w:t>
      </w:r>
    </w:p>
    <w:p w14:paraId="3384126A" w14:textId="77777777" w:rsidR="00815110" w:rsidRDefault="00815110">
      <w:pPr>
        <w:rPr>
          <w:rFonts w:hint="eastAsia"/>
        </w:rPr>
      </w:pPr>
    </w:p>
    <w:p w14:paraId="16B440F1" w14:textId="77777777" w:rsidR="00815110" w:rsidRDefault="0081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DFC2" w14:textId="77777777" w:rsidR="00815110" w:rsidRDefault="00815110">
      <w:pPr>
        <w:rPr>
          <w:rFonts w:hint="eastAsia"/>
        </w:rPr>
      </w:pPr>
      <w:r>
        <w:rPr>
          <w:rFonts w:hint="eastAsia"/>
        </w:rPr>
        <w:t>理解拼音“xiu”的组成部分</w:t>
      </w:r>
    </w:p>
    <w:p w14:paraId="5AA2B265" w14:textId="77777777" w:rsidR="00815110" w:rsidRDefault="00815110">
      <w:pPr>
        <w:rPr>
          <w:rFonts w:hint="eastAsia"/>
        </w:rPr>
      </w:pPr>
      <w:r>
        <w:rPr>
          <w:rFonts w:hint="eastAsia"/>
        </w:rPr>
        <w:t>要正确读出“xiu”，首先需要明白其构成。“x”是一个清擦音，发音时舌尖轻触下齿龈，气流从舌面和硬腭之间通过，产生摩擦声音。而“iu”并非是“i”和“u”的简单组合，而是类似于“iou”的快速连读，其中“o”并不明显发音，整体听起来更像是一个介于“i”和“u”之间的过渡音。</w:t>
      </w:r>
    </w:p>
    <w:p w14:paraId="31D5A14B" w14:textId="77777777" w:rsidR="00815110" w:rsidRDefault="00815110">
      <w:pPr>
        <w:rPr>
          <w:rFonts w:hint="eastAsia"/>
        </w:rPr>
      </w:pPr>
    </w:p>
    <w:p w14:paraId="7A91472A" w14:textId="77777777" w:rsidR="00815110" w:rsidRDefault="0081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D754D" w14:textId="77777777" w:rsidR="00815110" w:rsidRDefault="00815110">
      <w:pPr>
        <w:rPr>
          <w:rFonts w:hint="eastAsia"/>
        </w:rPr>
      </w:pPr>
      <w:r>
        <w:rPr>
          <w:rFonts w:hint="eastAsia"/>
        </w:rPr>
        <w:t>“xiu”的发音技巧</w:t>
      </w:r>
    </w:p>
    <w:p w14:paraId="6AACD464" w14:textId="77777777" w:rsidR="00815110" w:rsidRDefault="00815110">
      <w:pPr>
        <w:rPr>
          <w:rFonts w:hint="eastAsia"/>
        </w:rPr>
      </w:pPr>
      <w:r>
        <w:rPr>
          <w:rFonts w:hint="eastAsia"/>
        </w:rPr>
        <w:t>发“xiu”这个音的时候，先准备发出“x”的音，保持口腔轻微打开，然后迅速滑向“iu”。重要的是，在转换到“iu”的过程中，嘴唇形状应该从较为平坦逐渐变成圆形，以适应从开口度较大的“i”到开口度较小的“u”的变化。这种转换应当流畅自然，使得两个部分无缝连接。</w:t>
      </w:r>
    </w:p>
    <w:p w14:paraId="221B10E2" w14:textId="77777777" w:rsidR="00815110" w:rsidRDefault="00815110">
      <w:pPr>
        <w:rPr>
          <w:rFonts w:hint="eastAsia"/>
        </w:rPr>
      </w:pPr>
    </w:p>
    <w:p w14:paraId="1791D1B5" w14:textId="77777777" w:rsidR="00815110" w:rsidRDefault="0081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3C451" w14:textId="77777777" w:rsidR="00815110" w:rsidRDefault="00815110">
      <w:pPr>
        <w:rPr>
          <w:rFonts w:hint="eastAsia"/>
        </w:rPr>
      </w:pPr>
      <w:r>
        <w:rPr>
          <w:rFonts w:hint="eastAsia"/>
        </w:rPr>
        <w:t>练习与应用</w:t>
      </w:r>
    </w:p>
    <w:p w14:paraId="4973DC42" w14:textId="77777777" w:rsidR="00815110" w:rsidRDefault="00815110">
      <w:pPr>
        <w:rPr>
          <w:rFonts w:hint="eastAsia"/>
        </w:rPr>
      </w:pPr>
      <w:r>
        <w:rPr>
          <w:rFonts w:hint="eastAsia"/>
        </w:rPr>
        <w:t>为了更好地掌握“xiu”的发音，可以通过模仿和重复练习来提高准确性。可以找一些包含“xiu”的词语或句子进行朗读，如“休息”、“修车”、“优秀”等，反复练习直到能够自然、清晰地发出这个音。听录音或者观看教学视频也是很好的辅助学习方法，这样可以帮助你更直观地感受正确的发音方式。</w:t>
      </w:r>
    </w:p>
    <w:p w14:paraId="2F0B2421" w14:textId="77777777" w:rsidR="00815110" w:rsidRDefault="00815110">
      <w:pPr>
        <w:rPr>
          <w:rFonts w:hint="eastAsia"/>
        </w:rPr>
      </w:pPr>
    </w:p>
    <w:p w14:paraId="18582DDD" w14:textId="77777777" w:rsidR="00815110" w:rsidRDefault="0081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5B1D" w14:textId="77777777" w:rsidR="00815110" w:rsidRDefault="00815110">
      <w:pPr>
        <w:rPr>
          <w:rFonts w:hint="eastAsia"/>
        </w:rPr>
      </w:pPr>
      <w:r>
        <w:rPr>
          <w:rFonts w:hint="eastAsia"/>
        </w:rPr>
        <w:t>最后的总结</w:t>
      </w:r>
    </w:p>
    <w:p w14:paraId="17A316DE" w14:textId="77777777" w:rsidR="00815110" w:rsidRDefault="00815110">
      <w:pPr>
        <w:rPr>
          <w:rFonts w:hint="eastAsia"/>
        </w:rPr>
      </w:pPr>
      <w:r>
        <w:rPr>
          <w:rFonts w:hint="eastAsia"/>
        </w:rPr>
        <w:t>“xiu”的拼音虽然看似简单，但要达到标准的发音效果却需要一定的练习。随着不断的实践，你将能更加自信地使用汉语拼音，并为自己的中文学习之路打下坚实的基础。记住，语言学习是一个持续的过程，每一点进步都是值得庆祝的成就。</w:t>
      </w:r>
    </w:p>
    <w:p w14:paraId="312095CB" w14:textId="77777777" w:rsidR="00815110" w:rsidRDefault="00815110">
      <w:pPr>
        <w:rPr>
          <w:rFonts w:hint="eastAsia"/>
        </w:rPr>
      </w:pPr>
    </w:p>
    <w:p w14:paraId="30BDE507" w14:textId="77777777" w:rsidR="00815110" w:rsidRDefault="0081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9391" w14:textId="4A1F604A" w:rsidR="003356E7" w:rsidRDefault="003356E7"/>
    <w:sectPr w:rsidR="0033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E7"/>
    <w:rsid w:val="000A09D4"/>
    <w:rsid w:val="003356E7"/>
    <w:rsid w:val="008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07F12-ACB9-418C-B939-A2321AF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