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72F6" w14:textId="77777777" w:rsidR="00AA0DB6" w:rsidRDefault="00AA0DB6">
      <w:pPr>
        <w:rPr>
          <w:rFonts w:hint="eastAsia"/>
        </w:rPr>
      </w:pPr>
      <w:r>
        <w:rPr>
          <w:rFonts w:hint="eastAsia"/>
        </w:rPr>
        <w:t xml:space="preserve"> xiu 的拼音分解</w:t>
      </w:r>
    </w:p>
    <w:p w14:paraId="4E4344F0" w14:textId="77777777" w:rsidR="00AA0DB6" w:rsidRDefault="00AA0DB6">
      <w:pPr>
        <w:rPr>
          <w:rFonts w:hint="eastAsia"/>
        </w:rPr>
      </w:pPr>
      <w:r>
        <w:rPr>
          <w:rFonts w:hint="eastAsia"/>
        </w:rPr>
        <w:t>在汉语拼音系统中，“xiu”是一个非常有趣的音节，它由两个部分组成：声母和韵母。在这个音节里，没有明显的声母存在，或者说它的声母是零声母，即“x”，而韵母则是完整的“iu”。对于学习汉语的外国人或是对拼音系统感兴趣的学者来说，理解“xiu”的构成有助于更好地掌握发音规则。</w:t>
      </w:r>
    </w:p>
    <w:p w14:paraId="10CBE6A0" w14:textId="77777777" w:rsidR="00AA0DB6" w:rsidRDefault="00AA0DB6">
      <w:pPr>
        <w:rPr>
          <w:rFonts w:hint="eastAsia"/>
        </w:rPr>
      </w:pPr>
    </w:p>
    <w:p w14:paraId="3E859809" w14:textId="77777777" w:rsidR="00AA0DB6" w:rsidRDefault="00AA0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7D24B" w14:textId="77777777" w:rsidR="00AA0DB6" w:rsidRDefault="00AA0DB6">
      <w:pPr>
        <w:rPr>
          <w:rFonts w:hint="eastAsia"/>
        </w:rPr>
      </w:pPr>
      <w:r>
        <w:rPr>
          <w:rFonts w:hint="eastAsia"/>
        </w:rPr>
        <w:t>关于“x”的讨论</w:t>
      </w:r>
    </w:p>
    <w:p w14:paraId="1CB5B3CB" w14:textId="77777777" w:rsidR="00AA0DB6" w:rsidRDefault="00AA0DB6">
      <w:pPr>
        <w:rPr>
          <w:rFonts w:hint="eastAsia"/>
        </w:rPr>
      </w:pPr>
      <w:r>
        <w:rPr>
          <w:rFonts w:hint="eastAsia"/>
        </w:rPr>
        <w:t>在汉语拼音中，“x”是一个轻柔的摩擦音，发音时舌尖靠近上齿龈但不接触，气流通过舌头与硬腭之间的狭窄通道产生轻微摩擦。尽管“xiu”中的“x”作为声母看似存在，但实际上它并不发出清晰的辅音，而是作为一种指示，引导后续韵母的正确发音。因此，在实际发音中，“xiu”的起始更像是一个轻微的、几乎不可闻的气流，为接下来的韵母做铺垫。</w:t>
      </w:r>
    </w:p>
    <w:p w14:paraId="1C8651C1" w14:textId="77777777" w:rsidR="00AA0DB6" w:rsidRDefault="00AA0DB6">
      <w:pPr>
        <w:rPr>
          <w:rFonts w:hint="eastAsia"/>
        </w:rPr>
      </w:pPr>
    </w:p>
    <w:p w14:paraId="25C2BE29" w14:textId="77777777" w:rsidR="00AA0DB6" w:rsidRDefault="00AA0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E4A8A" w14:textId="77777777" w:rsidR="00AA0DB6" w:rsidRDefault="00AA0DB6">
      <w:pPr>
        <w:rPr>
          <w:rFonts w:hint="eastAsia"/>
        </w:rPr>
      </w:pPr>
      <w:r>
        <w:rPr>
          <w:rFonts w:hint="eastAsia"/>
        </w:rPr>
        <w:t>深入解析“iu”韵母</w:t>
      </w:r>
    </w:p>
    <w:p w14:paraId="6648D804" w14:textId="77777777" w:rsidR="00AA0DB6" w:rsidRDefault="00AA0DB6">
      <w:pPr>
        <w:rPr>
          <w:rFonts w:hint="eastAsia"/>
        </w:rPr>
      </w:pPr>
      <w:r>
        <w:rPr>
          <w:rFonts w:hint="eastAsia"/>
        </w:rPr>
        <w:t>“iu”韵母是汉语拼音中比较特别的存在。它由两个单元音组成，分别是“i”和“u”。当这两个元音组合在一起时，并不是简单地将两个音连读，而是形成了一个新的复合韵母。发音时，先准备发“i”的口型，但不要发出声音，然后迅速过渡到“u”的发音，最后以“o”的口型结束。这样的发音过程让“iu”听起来像是一个单一但复杂的音，既不同于单独的“i”也不同于单独的“u”。这种发音方式反映了汉语语音的丰富性和复杂性。</w:t>
      </w:r>
    </w:p>
    <w:p w14:paraId="311D3B39" w14:textId="77777777" w:rsidR="00AA0DB6" w:rsidRDefault="00AA0DB6">
      <w:pPr>
        <w:rPr>
          <w:rFonts w:hint="eastAsia"/>
        </w:rPr>
      </w:pPr>
    </w:p>
    <w:p w14:paraId="478F3B8D" w14:textId="77777777" w:rsidR="00AA0DB6" w:rsidRDefault="00AA0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50C3" w14:textId="77777777" w:rsidR="00AA0DB6" w:rsidRDefault="00AA0DB6">
      <w:pPr>
        <w:rPr>
          <w:rFonts w:hint="eastAsia"/>
        </w:rPr>
      </w:pPr>
      <w:r>
        <w:rPr>
          <w:rFonts w:hint="eastAsia"/>
        </w:rPr>
        <w:t>“xiu”的实际应用</w:t>
      </w:r>
    </w:p>
    <w:p w14:paraId="332F697E" w14:textId="77777777" w:rsidR="00AA0DB6" w:rsidRDefault="00AA0DB6">
      <w:pPr>
        <w:rPr>
          <w:rFonts w:hint="eastAsia"/>
        </w:rPr>
      </w:pPr>
      <w:r>
        <w:rPr>
          <w:rFonts w:hint="eastAsia"/>
        </w:rPr>
        <w:t>在日常生活中，“xiu”这个音节可以在许多汉字中找到，比如“休”、“修”、“羞”等。每个字都有其独特的含义，从休息到修理，再到害羞的情感表达，体现了汉语词汇的广泛覆盖。“xiu”的发音虽然看似简单，但在不同语境下却能传达出丰富的信息。由于“xiu”的发音较为柔和，它常常出现在诗歌和歌词中，为作品增添了一抹温柔的色彩。</w:t>
      </w:r>
    </w:p>
    <w:p w14:paraId="2F5D448D" w14:textId="77777777" w:rsidR="00AA0DB6" w:rsidRDefault="00AA0DB6">
      <w:pPr>
        <w:rPr>
          <w:rFonts w:hint="eastAsia"/>
        </w:rPr>
      </w:pPr>
    </w:p>
    <w:p w14:paraId="45AB11EE" w14:textId="77777777" w:rsidR="00AA0DB6" w:rsidRDefault="00AA0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09911" w14:textId="77777777" w:rsidR="00AA0DB6" w:rsidRDefault="00AA0DB6">
      <w:pPr>
        <w:rPr>
          <w:rFonts w:hint="eastAsia"/>
        </w:rPr>
      </w:pPr>
      <w:r>
        <w:rPr>
          <w:rFonts w:hint="eastAsia"/>
        </w:rPr>
        <w:t>最后的总结</w:t>
      </w:r>
    </w:p>
    <w:p w14:paraId="245B31B3" w14:textId="77777777" w:rsidR="00AA0DB6" w:rsidRDefault="00AA0DB6">
      <w:pPr>
        <w:rPr>
          <w:rFonts w:hint="eastAsia"/>
        </w:rPr>
      </w:pPr>
      <w:r>
        <w:rPr>
          <w:rFonts w:hint="eastAsia"/>
        </w:rPr>
        <w:t>“xiu”的拼音分解揭示了汉语拼音系统的精妙之处。通过了解“x”和“iu”的发音特点，我们可以更深刻地体会到汉语语言的魅力。无论是对于汉语学习者还是对语言学感兴趣的人来说，探索像“xiu”这样的音节都是深入了解汉语语音结构的一扇窗口。这也提醒我们，汉语中每一个看似简单的音节背后，都有着深厚的文化积淀和语言智慧。</w:t>
      </w:r>
    </w:p>
    <w:p w14:paraId="490B9526" w14:textId="77777777" w:rsidR="00AA0DB6" w:rsidRDefault="00AA0DB6">
      <w:pPr>
        <w:rPr>
          <w:rFonts w:hint="eastAsia"/>
        </w:rPr>
      </w:pPr>
    </w:p>
    <w:p w14:paraId="447D3D87" w14:textId="77777777" w:rsidR="00AA0DB6" w:rsidRDefault="00AA0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3AC70" w14:textId="5C65B27D" w:rsidR="000A180C" w:rsidRDefault="000A180C"/>
    <w:sectPr w:rsidR="000A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0C"/>
    <w:rsid w:val="000A09D4"/>
    <w:rsid w:val="000A180C"/>
    <w:rsid w:val="00A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394B1-E596-406F-9034-22F9CA81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