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FD451" w14:textId="77777777" w:rsidR="0001203B" w:rsidRDefault="0001203B">
      <w:pPr>
        <w:rPr>
          <w:rFonts w:hint="eastAsia"/>
        </w:rPr>
      </w:pPr>
      <w:r>
        <w:rPr>
          <w:rFonts w:hint="eastAsia"/>
        </w:rPr>
        <w:t>xiou的拼音对吗：探讨与解析</w:t>
      </w:r>
    </w:p>
    <w:p w14:paraId="4937774D" w14:textId="77777777" w:rsidR="0001203B" w:rsidRDefault="0001203B">
      <w:pPr>
        <w:rPr>
          <w:rFonts w:hint="eastAsia"/>
        </w:rPr>
      </w:pPr>
      <w:r>
        <w:rPr>
          <w:rFonts w:hint="eastAsia"/>
        </w:rPr>
        <w:t>在汉语拼音的世界里，每个字都有其独特的发音标识，它们如同音符一般构成了中文语言的旋律。然而，“xiou”这个组合并不属于标准的汉语拼音序列之中。根据《汉语拼音方案》，这是中国政府于1958年正式公布的拉丁字母拼写法，用于标注现代标准汉语（普通话）的发音。该方案涵盖了所有普通话中的声母、韵母和声调，并没有“xiou”这样的音节。</w:t>
      </w:r>
    </w:p>
    <w:p w14:paraId="4849F872" w14:textId="77777777" w:rsidR="0001203B" w:rsidRDefault="0001203B">
      <w:pPr>
        <w:rPr>
          <w:rFonts w:hint="eastAsia"/>
        </w:rPr>
      </w:pPr>
    </w:p>
    <w:p w14:paraId="4A5D3426" w14:textId="77777777" w:rsidR="0001203B" w:rsidRDefault="0001203B">
      <w:pPr>
        <w:rPr>
          <w:rFonts w:hint="eastAsia"/>
        </w:rPr>
      </w:pPr>
      <w:r>
        <w:rPr>
          <w:rFonts w:hint="eastAsia"/>
        </w:rPr>
        <w:t xml:space="preserve"> </w:t>
      </w:r>
    </w:p>
    <w:p w14:paraId="32CD7F51" w14:textId="77777777" w:rsidR="0001203B" w:rsidRDefault="0001203B">
      <w:pPr>
        <w:rPr>
          <w:rFonts w:hint="eastAsia"/>
        </w:rPr>
      </w:pPr>
      <w:r>
        <w:rPr>
          <w:rFonts w:hint="eastAsia"/>
        </w:rPr>
        <w:t>为何会出现“xiou”的疑问？</w:t>
      </w:r>
    </w:p>
    <w:p w14:paraId="564C6EB3" w14:textId="77777777" w:rsidR="0001203B" w:rsidRDefault="0001203B">
      <w:pPr>
        <w:rPr>
          <w:rFonts w:hint="eastAsia"/>
        </w:rPr>
      </w:pPr>
      <w:r>
        <w:rPr>
          <w:rFonts w:hint="eastAsia"/>
        </w:rPr>
        <w:t>为什么有人会问起“xiou”的正确性呢？这可能源于几种情况。一方面，可能是个人发音习惯或地方方言的影响。中国地域辽阔，各地方言众多，有些地方的发音方式可能会与普通话有所差异，导致某些人误以为“xiou”是普通话的一部分。另一方面，也可能是因为学习者对汉语拼音规则不够熟悉，或是记错了正确的拼音形式，从而产生了这样的疑问。</w:t>
      </w:r>
    </w:p>
    <w:p w14:paraId="2120A4BD" w14:textId="77777777" w:rsidR="0001203B" w:rsidRDefault="0001203B">
      <w:pPr>
        <w:rPr>
          <w:rFonts w:hint="eastAsia"/>
        </w:rPr>
      </w:pPr>
    </w:p>
    <w:p w14:paraId="0C186E46" w14:textId="77777777" w:rsidR="0001203B" w:rsidRDefault="0001203B">
      <w:pPr>
        <w:rPr>
          <w:rFonts w:hint="eastAsia"/>
        </w:rPr>
      </w:pPr>
      <w:r>
        <w:rPr>
          <w:rFonts w:hint="eastAsia"/>
        </w:rPr>
        <w:t xml:space="preserve"> </w:t>
      </w:r>
    </w:p>
    <w:p w14:paraId="7C65B7DE" w14:textId="77777777" w:rsidR="0001203B" w:rsidRDefault="0001203B">
      <w:pPr>
        <w:rPr>
          <w:rFonts w:hint="eastAsia"/>
        </w:rPr>
      </w:pPr>
      <w:r>
        <w:rPr>
          <w:rFonts w:hint="eastAsia"/>
        </w:rPr>
        <w:t>汉语拼音体系概览</w:t>
      </w:r>
    </w:p>
    <w:p w14:paraId="4E97BB26" w14:textId="77777777" w:rsidR="0001203B" w:rsidRDefault="0001203B">
      <w:pPr>
        <w:rPr>
          <w:rFonts w:hint="eastAsia"/>
        </w:rPr>
      </w:pPr>
      <w:r>
        <w:rPr>
          <w:rFonts w:hint="eastAsia"/>
        </w:rPr>
        <w:t>要理解为何“xiou”不是标准的汉语拼音，我们需要简单回顾一下汉语拼音的基本构成。汉语拼音由声母、韵母和声调组成。声母是指音节开头的辅音部分；韵母则包含了音节中除了声母以外的部分，它可以是单韵母、复韵母或者是鼻韵母；而声调则是指声音高低的变化，用来区分不同的语义。汉语拼音中共有23个声母和24个韵母（包括整体认读音节），以及四种声调加上轻声。</w:t>
      </w:r>
    </w:p>
    <w:p w14:paraId="721F0D51" w14:textId="77777777" w:rsidR="0001203B" w:rsidRDefault="0001203B">
      <w:pPr>
        <w:rPr>
          <w:rFonts w:hint="eastAsia"/>
        </w:rPr>
      </w:pPr>
    </w:p>
    <w:p w14:paraId="654E0272" w14:textId="77777777" w:rsidR="0001203B" w:rsidRDefault="0001203B">
      <w:pPr>
        <w:rPr>
          <w:rFonts w:hint="eastAsia"/>
        </w:rPr>
      </w:pPr>
      <w:r>
        <w:rPr>
          <w:rFonts w:hint="eastAsia"/>
        </w:rPr>
        <w:t xml:space="preserve"> </w:t>
      </w:r>
    </w:p>
    <w:p w14:paraId="079703DD" w14:textId="77777777" w:rsidR="0001203B" w:rsidRDefault="0001203B">
      <w:pPr>
        <w:rPr>
          <w:rFonts w:hint="eastAsia"/>
        </w:rPr>
      </w:pPr>
      <w:r>
        <w:rPr>
          <w:rFonts w:hint="eastAsia"/>
        </w:rPr>
        <w:t>常见的错误及避免方法</w:t>
      </w:r>
    </w:p>
    <w:p w14:paraId="799CFB7D" w14:textId="77777777" w:rsidR="0001203B" w:rsidRDefault="0001203B">
      <w:pPr>
        <w:rPr>
          <w:rFonts w:hint="eastAsia"/>
        </w:rPr>
      </w:pPr>
      <w:r>
        <w:rPr>
          <w:rFonts w:hint="eastAsia"/>
        </w:rPr>
        <w:t>对于学习汉语拼音的人来说，遇到像“xiou”这样看似合理但实际上并不存在的音节是很正常的。为了避免类似的问题，建议深入学习汉语拼音的基础知识，尤其是掌握好声母和韵母之间的搭配规律。多听多说，通过实践来加深记忆也是一个有效的方法。还可以利用网络资源或者向专业的汉语教师寻求帮助，以确保自己所学的拼音知识准确无误。</w:t>
      </w:r>
    </w:p>
    <w:p w14:paraId="5139E393" w14:textId="77777777" w:rsidR="0001203B" w:rsidRDefault="0001203B">
      <w:pPr>
        <w:rPr>
          <w:rFonts w:hint="eastAsia"/>
        </w:rPr>
      </w:pPr>
    </w:p>
    <w:p w14:paraId="06EC94C6" w14:textId="77777777" w:rsidR="0001203B" w:rsidRDefault="0001203B">
      <w:pPr>
        <w:rPr>
          <w:rFonts w:hint="eastAsia"/>
        </w:rPr>
      </w:pPr>
      <w:r>
        <w:rPr>
          <w:rFonts w:hint="eastAsia"/>
        </w:rPr>
        <w:t xml:space="preserve"> </w:t>
      </w:r>
    </w:p>
    <w:p w14:paraId="47F58615" w14:textId="77777777" w:rsidR="0001203B" w:rsidRDefault="0001203B">
      <w:pPr>
        <w:rPr>
          <w:rFonts w:hint="eastAsia"/>
        </w:rPr>
      </w:pPr>
      <w:r>
        <w:rPr>
          <w:rFonts w:hint="eastAsia"/>
        </w:rPr>
        <w:t>最后的总结：持续学习的重要性</w:t>
      </w:r>
    </w:p>
    <w:p w14:paraId="71F26BD5" w14:textId="77777777" w:rsidR="0001203B" w:rsidRDefault="0001203B">
      <w:pPr>
        <w:rPr>
          <w:rFonts w:hint="eastAsia"/>
        </w:rPr>
      </w:pPr>
      <w:r>
        <w:rPr>
          <w:rFonts w:hint="eastAsia"/>
        </w:rPr>
        <w:t>“xiou”并不是一个正确的汉语拼音音节。它提醒我们，在学习任何一门语言时，了解其规则和结构是非常重要的。汉语拼音作为学习普通话的重要工具，其准确性直接影响到我们的沟通效率。因此，我们应该不断地学习和复习相关知识，确保能够正确地使用汉语拼音进行交流。无论是对于初学者还是已经有一定基础的学习者来说，保持开放的态度去接受新信息，并及时纠正自己的错误都是十分必要的。</w:t>
      </w:r>
    </w:p>
    <w:p w14:paraId="66CEB45D" w14:textId="77777777" w:rsidR="0001203B" w:rsidRDefault="0001203B">
      <w:pPr>
        <w:rPr>
          <w:rFonts w:hint="eastAsia"/>
        </w:rPr>
      </w:pPr>
    </w:p>
    <w:p w14:paraId="0D9D1C86" w14:textId="77777777" w:rsidR="0001203B" w:rsidRDefault="000120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7198D8" w14:textId="22EA326C" w:rsidR="001D0EB7" w:rsidRDefault="001D0EB7"/>
    <w:sectPr w:rsidR="001D0E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EB7"/>
    <w:rsid w:val="0001203B"/>
    <w:rsid w:val="000A09D4"/>
    <w:rsid w:val="001D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2F3583-49D9-4EA6-9DD8-D3C44B0EB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0E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E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E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E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E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E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E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E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E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0E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0E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0E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0E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0E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0E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0E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0E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0E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0E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0E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0E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0E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0E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0E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0E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0E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0E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0E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0E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2025-06-03T13:12:00Z</dcterms:created>
  <dcterms:modified xsi:type="dcterms:W3CDTF">2025-06-03T13:12:00Z</dcterms:modified>
</cp:coreProperties>
</file>