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C3DE" w14:textId="77777777" w:rsidR="00AA0E4A" w:rsidRDefault="00AA0E4A">
      <w:pPr>
        <w:rPr>
          <w:rFonts w:hint="eastAsia"/>
        </w:rPr>
      </w:pPr>
      <w:r>
        <w:rPr>
          <w:rFonts w:hint="eastAsia"/>
        </w:rPr>
        <w:t>xion是什么字的拼音</w:t>
      </w:r>
    </w:p>
    <w:p w14:paraId="71F45839" w14:textId="77777777" w:rsidR="00AA0E4A" w:rsidRDefault="00AA0E4A">
      <w:pPr>
        <w:rPr>
          <w:rFonts w:hint="eastAsia"/>
        </w:rPr>
      </w:pPr>
      <w:r>
        <w:rPr>
          <w:rFonts w:hint="eastAsia"/>
        </w:rPr>
        <w:t>在汉语拼音系统中，我们找不到“xion”这个音节。汉语拼音是中华人民共和国的官方汉语拉丁字母拼写方式，它用来标注汉字的读音，并作为汉语学习者的辅助工具。汉语拼音系统中的音节是由声母、韵母和声调三部分组成的。然而，“xion”并不符合汉语拼音的规则，因为它既不是一个有效的声母与韵母组合，也不是任何汉字的标准发音。</w:t>
      </w:r>
    </w:p>
    <w:p w14:paraId="295E8142" w14:textId="77777777" w:rsidR="00AA0E4A" w:rsidRDefault="00AA0E4A">
      <w:pPr>
        <w:rPr>
          <w:rFonts w:hint="eastAsia"/>
        </w:rPr>
      </w:pPr>
    </w:p>
    <w:p w14:paraId="4D49EB02" w14:textId="77777777" w:rsidR="00AA0E4A" w:rsidRDefault="00AA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E25F0" w14:textId="77777777" w:rsidR="00AA0E4A" w:rsidRDefault="00AA0E4A">
      <w:pPr>
        <w:rPr>
          <w:rFonts w:hint="eastAsia"/>
        </w:rPr>
      </w:pPr>
      <w:r>
        <w:rPr>
          <w:rFonts w:hint="eastAsia"/>
        </w:rPr>
        <w:t>探索可能存在的误解</w:t>
      </w:r>
    </w:p>
    <w:p w14:paraId="72F5B69A" w14:textId="77777777" w:rsidR="00AA0E4A" w:rsidRDefault="00AA0E4A">
      <w:pPr>
        <w:rPr>
          <w:rFonts w:hint="eastAsia"/>
        </w:rPr>
      </w:pPr>
      <w:r>
        <w:rPr>
          <w:rFonts w:hint="eastAsia"/>
        </w:rPr>
        <w:t>有时候人们可能会因为口音或听力误差而误认为某些汉字的发音为“xion”。例如，在一些方言里，或者非母语人士说汉语时，由于对发音掌握不够准确，可能会将“xiong”（胸）发成“xion”的声音。但这是不标准的发音，不是正式的汉语拼音。儿童在学习语言的过程中，也可能因尚未完全掌握正确的发音技巧，而产生类似的发音错误。</w:t>
      </w:r>
    </w:p>
    <w:p w14:paraId="47A05FD8" w14:textId="77777777" w:rsidR="00AA0E4A" w:rsidRDefault="00AA0E4A">
      <w:pPr>
        <w:rPr>
          <w:rFonts w:hint="eastAsia"/>
        </w:rPr>
      </w:pPr>
    </w:p>
    <w:p w14:paraId="33A485BA" w14:textId="77777777" w:rsidR="00AA0E4A" w:rsidRDefault="00AA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B582" w14:textId="77777777" w:rsidR="00AA0E4A" w:rsidRDefault="00AA0E4A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4C23092F" w14:textId="77777777" w:rsidR="00AA0E4A" w:rsidRDefault="00AA0E4A">
      <w:pPr>
        <w:rPr>
          <w:rFonts w:hint="eastAsia"/>
        </w:rPr>
      </w:pPr>
      <w:r>
        <w:rPr>
          <w:rFonts w:hint="eastAsia"/>
        </w:rPr>
        <w:t>汉语拼音对于中文的学习和教学至关重要。它是普通话的标准音，有助于人们正确地学习和交流。通过汉语拼音，学生可以了解每个汉字的正确发音，这不仅提高了沟通效率，也有助于减少误解。对于想要学习中文的外国人来说，汉语拼音是一个非常有用的工具，可以帮助他们更快地适应和理解中文的语言环境。因此，确保使用标准的汉语拼音是非常重要的。</w:t>
      </w:r>
    </w:p>
    <w:p w14:paraId="42F855B4" w14:textId="77777777" w:rsidR="00AA0E4A" w:rsidRDefault="00AA0E4A">
      <w:pPr>
        <w:rPr>
          <w:rFonts w:hint="eastAsia"/>
        </w:rPr>
      </w:pPr>
    </w:p>
    <w:p w14:paraId="38F1493A" w14:textId="77777777" w:rsidR="00AA0E4A" w:rsidRDefault="00AA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3ED5" w14:textId="77777777" w:rsidR="00AA0E4A" w:rsidRDefault="00AA0E4A">
      <w:pPr>
        <w:rPr>
          <w:rFonts w:hint="eastAsia"/>
        </w:rPr>
      </w:pPr>
      <w:r>
        <w:rPr>
          <w:rFonts w:hint="eastAsia"/>
        </w:rPr>
        <w:t>如何查找正确的拼音</w:t>
      </w:r>
    </w:p>
    <w:p w14:paraId="41BFFAE5" w14:textId="77777777" w:rsidR="00AA0E4A" w:rsidRDefault="00AA0E4A">
      <w:pPr>
        <w:rPr>
          <w:rFonts w:hint="eastAsia"/>
        </w:rPr>
      </w:pPr>
      <w:r>
        <w:rPr>
          <w:rFonts w:hint="eastAsia"/>
        </w:rPr>
        <w:t>如果你遇到了不确定的汉字拼音，最可靠的方法是查阅权威的汉语词典或在线资源。这些资源通常会提供准确的拼音以及相应的声调信息。现代的手机应用程序和电脑软件也提供了方便的拼音查询功能。只要输入汉字，就能立刻得到它的拼音表示。对于教师和家长来说，教导孩子正确发音同样重要，可以通过朗读、听写和其他互动活动来加强孩子的拼音技能。</w:t>
      </w:r>
    </w:p>
    <w:p w14:paraId="5BE5D8D4" w14:textId="77777777" w:rsidR="00AA0E4A" w:rsidRDefault="00AA0E4A">
      <w:pPr>
        <w:rPr>
          <w:rFonts w:hint="eastAsia"/>
        </w:rPr>
      </w:pPr>
    </w:p>
    <w:p w14:paraId="1BB40AFD" w14:textId="77777777" w:rsidR="00AA0E4A" w:rsidRDefault="00AA0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A8C1" w14:textId="77777777" w:rsidR="00AA0E4A" w:rsidRDefault="00AA0E4A">
      <w:pPr>
        <w:rPr>
          <w:rFonts w:hint="eastAsia"/>
        </w:rPr>
      </w:pPr>
      <w:r>
        <w:rPr>
          <w:rFonts w:hint="eastAsia"/>
        </w:rPr>
        <w:t>最后的总结</w:t>
      </w:r>
    </w:p>
    <w:p w14:paraId="497B4E33" w14:textId="77777777" w:rsidR="00AA0E4A" w:rsidRDefault="00AA0E4A">
      <w:pPr>
        <w:rPr>
          <w:rFonts w:hint="eastAsia"/>
        </w:rPr>
      </w:pPr>
      <w:r>
        <w:rPr>
          <w:rFonts w:hint="eastAsia"/>
        </w:rPr>
        <w:t>虽然“xion”并不是一个合法的汉语拼音音节，但它可能是人们对某些汉字发音的一种误解或是非标准发音的表现。为了维护语言的规范性和准确性，我们应该依赖于官方发布的汉语拼音体系，并积极利用各种资源来提高我们的语言能力。对于那些对中文感兴趣的人来说，了解并正确使用汉语拼音是开启中文世界大门的关键一步。</w:t>
      </w:r>
    </w:p>
    <w:p w14:paraId="682E3140" w14:textId="77777777" w:rsidR="00AA0E4A" w:rsidRDefault="00AA0E4A">
      <w:pPr>
        <w:rPr>
          <w:rFonts w:hint="eastAsia"/>
        </w:rPr>
      </w:pPr>
    </w:p>
    <w:p w14:paraId="3F4EA8EC" w14:textId="77777777" w:rsidR="00AA0E4A" w:rsidRDefault="00AA0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746FD" w14:textId="4F245145" w:rsidR="00357DAD" w:rsidRDefault="00357DAD"/>
    <w:sectPr w:rsidR="0035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AD"/>
    <w:rsid w:val="000A09D4"/>
    <w:rsid w:val="00357DAD"/>
    <w:rsid w:val="00A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F3E55-2113-41CE-AA0C-58EDBB6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