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6A179" w14:textId="77777777" w:rsidR="002C3FEF" w:rsidRDefault="002C3FEF">
      <w:pPr>
        <w:rPr>
          <w:rFonts w:hint="eastAsia"/>
        </w:rPr>
      </w:pPr>
      <w:r>
        <w:rPr>
          <w:rFonts w:hint="eastAsia"/>
        </w:rPr>
        <w:t>雄：从自然到文化的象征</w:t>
      </w:r>
    </w:p>
    <w:p w14:paraId="412D0B5B" w14:textId="77777777" w:rsidR="002C3FEF" w:rsidRDefault="002C3FEF">
      <w:pPr>
        <w:rPr>
          <w:rFonts w:hint="eastAsia"/>
        </w:rPr>
      </w:pPr>
      <w:r>
        <w:rPr>
          <w:rFonts w:hint="eastAsia"/>
        </w:rPr>
        <w:t>在汉语中，“雄”字描绘了自然界和人类社会中的一种强有力的存在。这个字不仅用来描述动物界中的雄性个体，还被广泛地应用于形容勇敢、杰出的人物或事物。它承载着深厚的文化意义，反映了中国传统文化对于力量、勇气和领导力的尊重与追求。</w:t>
      </w:r>
    </w:p>
    <w:p w14:paraId="06AFC157" w14:textId="77777777" w:rsidR="002C3FEF" w:rsidRDefault="002C3FEF">
      <w:pPr>
        <w:rPr>
          <w:rFonts w:hint="eastAsia"/>
        </w:rPr>
      </w:pPr>
    </w:p>
    <w:p w14:paraId="45D0AADA" w14:textId="77777777" w:rsidR="002C3FEF" w:rsidRDefault="002C3FEF">
      <w:pPr>
        <w:rPr>
          <w:rFonts w:hint="eastAsia"/>
        </w:rPr>
      </w:pPr>
      <w:r>
        <w:rPr>
          <w:rFonts w:hint="eastAsia"/>
        </w:rPr>
        <w:t xml:space="preserve"> </w:t>
      </w:r>
    </w:p>
    <w:p w14:paraId="72452393" w14:textId="77777777" w:rsidR="002C3FEF" w:rsidRDefault="002C3FEF">
      <w:pPr>
        <w:rPr>
          <w:rFonts w:hint="eastAsia"/>
        </w:rPr>
      </w:pPr>
      <w:r>
        <w:rPr>
          <w:rFonts w:hint="eastAsia"/>
        </w:rPr>
        <w:t>雄性的生物角色</w:t>
      </w:r>
    </w:p>
    <w:p w14:paraId="36E44250" w14:textId="77777777" w:rsidR="002C3FEF" w:rsidRDefault="002C3FEF">
      <w:pPr>
        <w:rPr>
          <w:rFonts w:hint="eastAsia"/>
        </w:rPr>
      </w:pPr>
      <w:r>
        <w:rPr>
          <w:rFonts w:hint="eastAsia"/>
        </w:rPr>
        <w:t>“雄”首先是对生物学概念的指代，用以区分性别，特别是在动物世界里。“雄”通常指的是具有产生精子能力的一方，在繁殖过程中扮演着主动的角色。雄性动物往往拥有更为鲜艳的羽毛、更大的体型或是更突出的行为特征，这些都是为了吸引雌性，确保种群的繁衍。例如，雄孔雀开屏展示其华丽的尾羽，雄狮以其壮观的鬃毛彰显权威。</w:t>
      </w:r>
    </w:p>
    <w:p w14:paraId="006C2E44" w14:textId="77777777" w:rsidR="002C3FEF" w:rsidRDefault="002C3FEF">
      <w:pPr>
        <w:rPr>
          <w:rFonts w:hint="eastAsia"/>
        </w:rPr>
      </w:pPr>
    </w:p>
    <w:p w14:paraId="5ACCC348" w14:textId="77777777" w:rsidR="002C3FEF" w:rsidRDefault="002C3FEF">
      <w:pPr>
        <w:rPr>
          <w:rFonts w:hint="eastAsia"/>
        </w:rPr>
      </w:pPr>
      <w:r>
        <w:rPr>
          <w:rFonts w:hint="eastAsia"/>
        </w:rPr>
        <w:t xml:space="preserve"> </w:t>
      </w:r>
    </w:p>
    <w:p w14:paraId="6C57D089" w14:textId="77777777" w:rsidR="002C3FEF" w:rsidRDefault="002C3FEF">
      <w:pPr>
        <w:rPr>
          <w:rFonts w:hint="eastAsia"/>
        </w:rPr>
      </w:pPr>
      <w:r>
        <w:rPr>
          <w:rFonts w:hint="eastAsia"/>
        </w:rPr>
        <w:t>雄伟壮阔的自然景观</w:t>
      </w:r>
    </w:p>
    <w:p w14:paraId="01DBEC06" w14:textId="77777777" w:rsidR="002C3FEF" w:rsidRDefault="002C3FEF">
      <w:pPr>
        <w:rPr>
          <w:rFonts w:hint="eastAsia"/>
        </w:rPr>
      </w:pPr>
      <w:r>
        <w:rPr>
          <w:rFonts w:hint="eastAsia"/>
        </w:rPr>
        <w:t>“雄”也常用来形容那些令人叹为观止的自然景象。高山峻岭、滔滔江河，这些大自然的作品以其磅礴气势震撼人心。人们会说某座山峰是雄伟的，意指它的高大挺拔；或者称一条河流为雄浑，赞美它水流湍急、气势恢宏。这样的词汇选择体现了人类对自然力量的敬畏之情，同时也表达了对美的欣赏。</w:t>
      </w:r>
    </w:p>
    <w:p w14:paraId="5B0B1BD3" w14:textId="77777777" w:rsidR="002C3FEF" w:rsidRDefault="002C3FEF">
      <w:pPr>
        <w:rPr>
          <w:rFonts w:hint="eastAsia"/>
        </w:rPr>
      </w:pPr>
    </w:p>
    <w:p w14:paraId="69DAE621" w14:textId="77777777" w:rsidR="002C3FEF" w:rsidRDefault="002C3FEF">
      <w:pPr>
        <w:rPr>
          <w:rFonts w:hint="eastAsia"/>
        </w:rPr>
      </w:pPr>
      <w:r>
        <w:rPr>
          <w:rFonts w:hint="eastAsia"/>
        </w:rPr>
        <w:t xml:space="preserve"> </w:t>
      </w:r>
    </w:p>
    <w:p w14:paraId="6C00F72E" w14:textId="77777777" w:rsidR="002C3FEF" w:rsidRDefault="002C3FEF">
      <w:pPr>
        <w:rPr>
          <w:rFonts w:hint="eastAsia"/>
        </w:rPr>
      </w:pPr>
      <w:r>
        <w:rPr>
          <w:rFonts w:hint="eastAsia"/>
        </w:rPr>
        <w:t>英雄人物的社会价值</w:t>
      </w:r>
    </w:p>
    <w:p w14:paraId="3F056089" w14:textId="77777777" w:rsidR="002C3FEF" w:rsidRDefault="002C3FEF">
      <w:pPr>
        <w:rPr>
          <w:rFonts w:hint="eastAsia"/>
        </w:rPr>
      </w:pPr>
      <w:r>
        <w:rPr>
          <w:rFonts w:hint="eastAsia"/>
        </w:rPr>
        <w:t>历史长河中涌现出了无数被称为“雄”的英雄豪杰。他们有的是战功赫赫的将领，如岳飞、关云长；有的则是推动社会变革的思想家、改革者。无论是驰骋沙场还是著书立说，“雄”在这里代表了一种超越平凡的精神状态——敢于担当、勇于创新、不畏艰难险阻。这些英雄们的故事激励着一代又一代人去追求更高的理想，实现个人价值和社会贡献的最大化。</w:t>
      </w:r>
    </w:p>
    <w:p w14:paraId="7BBA86C0" w14:textId="77777777" w:rsidR="002C3FEF" w:rsidRDefault="002C3FEF">
      <w:pPr>
        <w:rPr>
          <w:rFonts w:hint="eastAsia"/>
        </w:rPr>
      </w:pPr>
    </w:p>
    <w:p w14:paraId="7DB8AEF1" w14:textId="77777777" w:rsidR="002C3FEF" w:rsidRDefault="002C3FEF">
      <w:pPr>
        <w:rPr>
          <w:rFonts w:hint="eastAsia"/>
        </w:rPr>
      </w:pPr>
      <w:r>
        <w:rPr>
          <w:rFonts w:hint="eastAsia"/>
        </w:rPr>
        <w:t xml:space="preserve"> </w:t>
      </w:r>
    </w:p>
    <w:p w14:paraId="2832F483" w14:textId="77777777" w:rsidR="002C3FEF" w:rsidRDefault="002C3FEF">
      <w:pPr>
        <w:rPr>
          <w:rFonts w:hint="eastAsia"/>
        </w:rPr>
      </w:pPr>
      <w:r>
        <w:rPr>
          <w:rFonts w:hint="eastAsia"/>
        </w:rPr>
        <w:t>文化作品中的雄风再现</w:t>
      </w:r>
    </w:p>
    <w:p w14:paraId="00A543E8" w14:textId="77777777" w:rsidR="002C3FEF" w:rsidRDefault="002C3FEF">
      <w:pPr>
        <w:rPr>
          <w:rFonts w:hint="eastAsia"/>
        </w:rPr>
      </w:pPr>
      <w:r>
        <w:rPr>
          <w:rFonts w:hint="eastAsia"/>
        </w:rPr>
        <w:t>文学艺术领域同样充满了“雄”的元素。诗歌、小说、戏剧等不同形式的作品中，常常会出现以“雄”为主题的形象塑造。诗人杜甫笔下的《茅屋为秋风所破歌》展现了面对困境时坚韧不拔的态度；京剧舞台上，红脸武生演绎出英勇无畏的气概。通过这些创作，艺术家们将“雄”的精神传递给观众，使之成为一种共享的价值观。</w:t>
      </w:r>
    </w:p>
    <w:p w14:paraId="08421A8B" w14:textId="77777777" w:rsidR="002C3FEF" w:rsidRDefault="002C3FEF">
      <w:pPr>
        <w:rPr>
          <w:rFonts w:hint="eastAsia"/>
        </w:rPr>
      </w:pPr>
    </w:p>
    <w:p w14:paraId="1D43B0FF" w14:textId="77777777" w:rsidR="002C3FEF" w:rsidRDefault="002C3FEF">
      <w:pPr>
        <w:rPr>
          <w:rFonts w:hint="eastAsia"/>
        </w:rPr>
      </w:pPr>
      <w:r>
        <w:rPr>
          <w:rFonts w:hint="eastAsia"/>
        </w:rPr>
        <w:t xml:space="preserve"> </w:t>
      </w:r>
    </w:p>
    <w:p w14:paraId="511EBCA7" w14:textId="77777777" w:rsidR="002C3FEF" w:rsidRDefault="002C3FEF">
      <w:pPr>
        <w:rPr>
          <w:rFonts w:hint="eastAsia"/>
        </w:rPr>
      </w:pPr>
      <w:r>
        <w:rPr>
          <w:rFonts w:hint="eastAsia"/>
        </w:rPr>
        <w:t>最后的总结：雄的精神传承</w:t>
      </w:r>
    </w:p>
    <w:p w14:paraId="3BC897A4" w14:textId="77777777" w:rsidR="002C3FEF" w:rsidRDefault="002C3FEF">
      <w:pPr>
        <w:rPr>
          <w:rFonts w:hint="eastAsia"/>
        </w:rPr>
      </w:pPr>
      <w:r>
        <w:rPr>
          <w:rFonts w:hint="eastAsia"/>
        </w:rPr>
        <w:t>“雄”不仅仅是一个简单的汉字，它背后蕴含着丰富的内涵。从生物学上的性别差异到自然景观的宏伟壮丽，再到英雄人物的事迹以及文化艺术作品的表现，“雄”贯穿于中华文明的各个层面。随着时代的发展，“雄”的定义也在不断演变，但它所代表的那种积极向上、勇往直前的精神特质始终不变，并将继续影响着未来每一个中国人的心灵深处。</w:t>
      </w:r>
    </w:p>
    <w:p w14:paraId="3835F306" w14:textId="77777777" w:rsidR="002C3FEF" w:rsidRDefault="002C3FEF">
      <w:pPr>
        <w:rPr>
          <w:rFonts w:hint="eastAsia"/>
        </w:rPr>
      </w:pPr>
    </w:p>
    <w:p w14:paraId="3DDED606" w14:textId="77777777" w:rsidR="002C3FEF" w:rsidRDefault="002C3F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467617" w14:textId="08B90AC5" w:rsidR="006C3FC1" w:rsidRDefault="006C3FC1"/>
    <w:sectPr w:rsidR="006C3F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FC1"/>
    <w:rsid w:val="000A09D4"/>
    <w:rsid w:val="002C3FEF"/>
    <w:rsid w:val="006C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E9CAA6-A506-4842-BFA7-2A229958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3F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F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F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F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F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F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F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F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F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3F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3F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3F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3F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3F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3F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3F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3F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3F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3F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3F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F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3F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F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3F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F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3F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3F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3F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3F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2025-06-03T13:12:00Z</dcterms:created>
  <dcterms:modified xsi:type="dcterms:W3CDTF">2025-06-03T13:12:00Z</dcterms:modified>
</cp:coreProperties>
</file>