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E593" w14:textId="77777777" w:rsidR="00D47CEF" w:rsidRDefault="00D47CEF">
      <w:pPr>
        <w:rPr>
          <w:rFonts w:hint="eastAsia"/>
        </w:rPr>
      </w:pPr>
      <w:r>
        <w:rPr>
          <w:rFonts w:hint="eastAsia"/>
        </w:rPr>
        <w:t>雄</w:t>
      </w:r>
    </w:p>
    <w:p w14:paraId="16F8E282" w14:textId="77777777" w:rsidR="00D47CEF" w:rsidRDefault="00D47CEF">
      <w:pPr>
        <w:rPr>
          <w:rFonts w:hint="eastAsia"/>
        </w:rPr>
      </w:pPr>
      <w:r>
        <w:rPr>
          <w:rFonts w:hint="eastAsia"/>
        </w:rPr>
        <w:t>雄，这个字在汉语中往往与力量、勇敢和领导力联系在一起。它不仅代表了男性生物的性别特征，在许多文化语境中还象征着一种积极向上的精神风貌。从古至今，“雄”字被广泛运用于各种场合，如诗词歌赋中的豪迈表达，或是对英雄人物的赞美。</w:t>
      </w:r>
    </w:p>
    <w:p w14:paraId="22409AF4" w14:textId="77777777" w:rsidR="00D47CEF" w:rsidRDefault="00D47CEF">
      <w:pPr>
        <w:rPr>
          <w:rFonts w:hint="eastAsia"/>
        </w:rPr>
      </w:pPr>
    </w:p>
    <w:p w14:paraId="4B962ABF" w14:textId="77777777" w:rsidR="00D47CEF" w:rsidRDefault="00D47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B825B" w14:textId="77777777" w:rsidR="00D47CEF" w:rsidRDefault="00D47CEF">
      <w:pPr>
        <w:rPr>
          <w:rFonts w:hint="eastAsia"/>
        </w:rPr>
      </w:pPr>
      <w:r>
        <w:rPr>
          <w:rFonts w:hint="eastAsia"/>
        </w:rPr>
        <w:t>熊</w:t>
      </w:r>
    </w:p>
    <w:p w14:paraId="12D79BF7" w14:textId="77777777" w:rsidR="00D47CEF" w:rsidRDefault="00D47CEF">
      <w:pPr>
        <w:rPr>
          <w:rFonts w:hint="eastAsia"/>
        </w:rPr>
      </w:pPr>
      <w:r>
        <w:rPr>
          <w:rFonts w:hint="eastAsia"/>
        </w:rPr>
        <w:t>熊，是一种大型哺乳动物，分布于北半球的森林、山地等环境。它们以其强壮的体魄和温和的性格而闻名。熊科动物种类繁多，包括棕熊、黑熊、北极熊等。每种熊都有其独特的生存技能和生活习性，比如北极熊适应极地寒冷气候的能力，或者大熊猫以竹子为主食的特殊饮食习惯。熊在生态系统中扮演着重要角色，同时也是很多文化的图腾或象征物。</w:t>
      </w:r>
    </w:p>
    <w:p w14:paraId="796DC349" w14:textId="77777777" w:rsidR="00D47CEF" w:rsidRDefault="00D47CEF">
      <w:pPr>
        <w:rPr>
          <w:rFonts w:hint="eastAsia"/>
        </w:rPr>
      </w:pPr>
    </w:p>
    <w:p w14:paraId="5F0445EA" w14:textId="77777777" w:rsidR="00D47CEF" w:rsidRDefault="00D47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F0440" w14:textId="77777777" w:rsidR="00D47CEF" w:rsidRDefault="00D47CEF">
      <w:pPr>
        <w:rPr>
          <w:rFonts w:hint="eastAsia"/>
        </w:rPr>
      </w:pPr>
      <w:r>
        <w:rPr>
          <w:rFonts w:hint="eastAsia"/>
        </w:rPr>
        <w:t>凶</w:t>
      </w:r>
    </w:p>
    <w:p w14:paraId="4DCDF37A" w14:textId="77777777" w:rsidR="00D47CEF" w:rsidRDefault="00D47CEF">
      <w:pPr>
        <w:rPr>
          <w:rFonts w:hint="eastAsia"/>
        </w:rPr>
      </w:pPr>
      <w:r>
        <w:rPr>
          <w:rFonts w:hint="eastAsia"/>
        </w:rPr>
        <w:t>凶，通常用来形容危险、不吉利的事物或情况。它可以指代自然界中的猛兽，也可以描述人类社会中的暴力事件或恶劣行为。在古代，人们通过占卜等方式试图预测“凶吉”，以求趋利避害。随着时代的发展，虽然我们不再依赖传统的占卜方式，但“凶”所传达的安全警示意义仍然存在，提醒我们在生活中要保持警惕，防范潜在的风险。</w:t>
      </w:r>
    </w:p>
    <w:p w14:paraId="02D42F3A" w14:textId="77777777" w:rsidR="00D47CEF" w:rsidRDefault="00D47CEF">
      <w:pPr>
        <w:rPr>
          <w:rFonts w:hint="eastAsia"/>
        </w:rPr>
      </w:pPr>
    </w:p>
    <w:p w14:paraId="10E27254" w14:textId="77777777" w:rsidR="00D47CEF" w:rsidRDefault="00D47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2CAE3" w14:textId="77777777" w:rsidR="00D47CEF" w:rsidRDefault="00D47CEF">
      <w:pPr>
        <w:rPr>
          <w:rFonts w:hint="eastAsia"/>
        </w:rPr>
      </w:pPr>
      <w:r>
        <w:rPr>
          <w:rFonts w:hint="eastAsia"/>
        </w:rPr>
        <w:t>匈</w:t>
      </w:r>
    </w:p>
    <w:p w14:paraId="016DD489" w14:textId="77777777" w:rsidR="00D47CEF" w:rsidRDefault="00D47CEF">
      <w:pPr>
        <w:rPr>
          <w:rFonts w:hint="eastAsia"/>
        </w:rPr>
      </w:pPr>
      <w:r>
        <w:rPr>
          <w:rFonts w:hint="eastAsia"/>
        </w:rPr>
        <w:t>匈，这一字较少独立使用，但在组成词汇时具有特定含义。例如“匈牙利”，这是一个位于欧洲中部的国家的名字，拥有悠久的历史文化和美丽的自然风光。匈牙利以其丰富的音乐传统、温泉浴场以及布达佩斯这座迷人的城市而著称。“匈”字也出现在一些历史文献中，用以指代古代的民族或地域，反映了历史上不同文明之间的交流与互动。</w:t>
      </w:r>
    </w:p>
    <w:p w14:paraId="43E9B9BC" w14:textId="77777777" w:rsidR="00D47CEF" w:rsidRDefault="00D47CEF">
      <w:pPr>
        <w:rPr>
          <w:rFonts w:hint="eastAsia"/>
        </w:rPr>
      </w:pPr>
    </w:p>
    <w:p w14:paraId="77397C48" w14:textId="77777777" w:rsidR="00D47CEF" w:rsidRDefault="00D47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AFFF8" w14:textId="77777777" w:rsidR="00D47CEF" w:rsidRDefault="00D47CEF">
      <w:pPr>
        <w:rPr>
          <w:rFonts w:hint="eastAsia"/>
        </w:rPr>
      </w:pPr>
      <w:r>
        <w:rPr>
          <w:rFonts w:hint="eastAsia"/>
        </w:rPr>
        <w:t>胸</w:t>
      </w:r>
    </w:p>
    <w:p w14:paraId="153D9855" w14:textId="77777777" w:rsidR="00D47CEF" w:rsidRDefault="00D47CEF">
      <w:pPr>
        <w:rPr>
          <w:rFonts w:hint="eastAsia"/>
        </w:rPr>
      </w:pPr>
      <w:r>
        <w:rPr>
          <w:rFonts w:hint="eastAsia"/>
        </w:rPr>
        <w:t>胸，人体的重要部位之一，包含了心脏和肺部等关键器官。胸部不仅是呼吸系统和循环系统的核心区域，也是保护这些重要器官的坚实屏障。“胸”字也常用来比喻一个人的心胸，即胸怀、气度。古人常说“海纳百川，有容乃大”，强调了宽广心胸的重要性。无论是面对挑战还是接纳新事物，拥有开阔的心胸都是个人成长和社会和谐不可或缺的品质。</w:t>
      </w:r>
    </w:p>
    <w:p w14:paraId="48F9B7D1" w14:textId="77777777" w:rsidR="00D47CEF" w:rsidRDefault="00D47CEF">
      <w:pPr>
        <w:rPr>
          <w:rFonts w:hint="eastAsia"/>
        </w:rPr>
      </w:pPr>
    </w:p>
    <w:p w14:paraId="39398515" w14:textId="77777777" w:rsidR="00D47CEF" w:rsidRDefault="00D47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793B1" w14:textId="77777777" w:rsidR="00D47CEF" w:rsidRDefault="00D47CEF">
      <w:pPr>
        <w:rPr>
          <w:rFonts w:hint="eastAsia"/>
        </w:rPr>
      </w:pPr>
      <w:r>
        <w:rPr>
          <w:rFonts w:hint="eastAsia"/>
        </w:rPr>
        <w:t>汹</w:t>
      </w:r>
    </w:p>
    <w:p w14:paraId="1B9A69D8" w14:textId="77777777" w:rsidR="00D47CEF" w:rsidRDefault="00D47CEF">
      <w:pPr>
        <w:rPr>
          <w:rFonts w:hint="eastAsia"/>
        </w:rPr>
      </w:pPr>
      <w:r>
        <w:rPr>
          <w:rFonts w:hint="eastAsia"/>
        </w:rPr>
        <w:t>汹，此字描绘了一种强烈而动荡的状态，最常见的是用来形容水势湍急的样子。当我们谈论河流泛滥或是海洋风暴时，“汹涌”一词便跃然纸上。这种景象既展现了大自然的力量之美，也提醒着人类对于自然规律的敬畏之心。除了实际的物理现象外，“汹”还可以引申为情感或局势的激烈变化，如人心汹涌，反映出复杂多变的社会现实。</w:t>
      </w:r>
    </w:p>
    <w:p w14:paraId="3260FF57" w14:textId="77777777" w:rsidR="00D47CEF" w:rsidRDefault="00D47CEF">
      <w:pPr>
        <w:rPr>
          <w:rFonts w:hint="eastAsia"/>
        </w:rPr>
      </w:pPr>
    </w:p>
    <w:p w14:paraId="3446F03F" w14:textId="77777777" w:rsidR="00D47CEF" w:rsidRDefault="00D47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DF7B2" w14:textId="4E3076B6" w:rsidR="00840FB1" w:rsidRDefault="00840FB1"/>
    <w:sectPr w:rsidR="00840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B1"/>
    <w:rsid w:val="000A09D4"/>
    <w:rsid w:val="00840FB1"/>
    <w:rsid w:val="00D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1A452-71C0-489D-A0E5-4E62A2D5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