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CBC9" w14:textId="77777777" w:rsidR="00526F51" w:rsidRDefault="00526F51">
      <w:pPr>
        <w:rPr>
          <w:rFonts w:hint="eastAsia"/>
        </w:rPr>
      </w:pPr>
      <w:r>
        <w:rPr>
          <w:rFonts w:hint="eastAsia"/>
        </w:rPr>
        <w:t>xiong是三的拼音节吗</w:t>
      </w:r>
    </w:p>
    <w:p w14:paraId="50149CC3" w14:textId="77777777" w:rsidR="00526F51" w:rsidRDefault="00526F51">
      <w:pPr>
        <w:rPr>
          <w:rFonts w:hint="eastAsia"/>
        </w:rPr>
      </w:pPr>
      <w:r>
        <w:rPr>
          <w:rFonts w:hint="eastAsia"/>
        </w:rPr>
        <w:t>在汉语拼音体系中，"xiong" 并不是 "三" 的拼音。实际上，"三" 在普通话中的拼音是 "san1"（阴平，第一声）。而 "xiong" 则是用来表示其他汉字的发音，例如 "熊"（意为一种大型哺乳动物）或 "雄"（通常指男性或雄性）。这个标题可能是由于误解或者混淆了不同的拼音和汉字所造成的。</w:t>
      </w:r>
    </w:p>
    <w:p w14:paraId="32E6315A" w14:textId="77777777" w:rsidR="00526F51" w:rsidRDefault="00526F51">
      <w:pPr>
        <w:rPr>
          <w:rFonts w:hint="eastAsia"/>
        </w:rPr>
      </w:pPr>
    </w:p>
    <w:p w14:paraId="50B13ADC" w14:textId="77777777" w:rsidR="00526F51" w:rsidRDefault="00526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532C5" w14:textId="77777777" w:rsidR="00526F51" w:rsidRDefault="00526F51">
      <w:pPr>
        <w:rPr>
          <w:rFonts w:hint="eastAsia"/>
        </w:rPr>
      </w:pPr>
      <w:r>
        <w:rPr>
          <w:rFonts w:hint="eastAsia"/>
        </w:rPr>
        <w:t>汉语拼音：语言的桥梁</w:t>
      </w:r>
    </w:p>
    <w:p w14:paraId="5C4C9DF6" w14:textId="77777777" w:rsidR="00526F51" w:rsidRDefault="00526F51">
      <w:pPr>
        <w:rPr>
          <w:rFonts w:hint="eastAsia"/>
        </w:rPr>
      </w:pPr>
      <w:r>
        <w:rPr>
          <w:rFonts w:hint="eastAsia"/>
        </w:rPr>
        <w:t>汉语拼音是一种帮助学习者读写汉字的工具，它使用拉丁字母来近似地表示汉字的标准发音。这种系统于1958年正式公布，并成为中国大陆官方推广的拼写法。对于非母语使用者来说，拼音是非常重要的学习辅助工具，因为它简化了汉字的学习过程，使得人们可以通过熟悉的方式来记忆复杂的字符。</w:t>
      </w:r>
    </w:p>
    <w:p w14:paraId="0AB747E6" w14:textId="77777777" w:rsidR="00526F51" w:rsidRDefault="00526F51">
      <w:pPr>
        <w:rPr>
          <w:rFonts w:hint="eastAsia"/>
        </w:rPr>
      </w:pPr>
    </w:p>
    <w:p w14:paraId="30FAF602" w14:textId="77777777" w:rsidR="00526F51" w:rsidRDefault="00526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3FCB3" w14:textId="77777777" w:rsidR="00526F51" w:rsidRDefault="00526F51">
      <w:pPr>
        <w:rPr>
          <w:rFonts w:hint="eastAsia"/>
        </w:rPr>
      </w:pPr>
      <w:r>
        <w:rPr>
          <w:rFonts w:hint="eastAsia"/>
        </w:rPr>
        <w:t>三的正确拼音</w:t>
      </w:r>
    </w:p>
    <w:p w14:paraId="73F82F11" w14:textId="77777777" w:rsidR="00526F51" w:rsidRDefault="00526F51">
      <w:pPr>
        <w:rPr>
          <w:rFonts w:hint="eastAsia"/>
        </w:rPr>
      </w:pPr>
      <w:r>
        <w:rPr>
          <w:rFonts w:hint="eastAsia"/>
        </w:rPr>
        <w:t>“三”的拼音是 "san1"，这里的 "1" 表示它是第一声调，即平声。在汉语中，声调的变化能够改变一个词的意义，因此准确的发音对于理解至关重要。当说 “三” 这个数字时，我们应该发出一个平稳且较高的音调，以确保传达正确的意思。</w:t>
      </w:r>
    </w:p>
    <w:p w14:paraId="14A535B8" w14:textId="77777777" w:rsidR="00526F51" w:rsidRDefault="00526F51">
      <w:pPr>
        <w:rPr>
          <w:rFonts w:hint="eastAsia"/>
        </w:rPr>
      </w:pPr>
    </w:p>
    <w:p w14:paraId="2C99FF17" w14:textId="77777777" w:rsidR="00526F51" w:rsidRDefault="00526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DCBC2" w14:textId="77777777" w:rsidR="00526F51" w:rsidRDefault="00526F51">
      <w:pPr>
        <w:rPr>
          <w:rFonts w:hint="eastAsia"/>
        </w:rPr>
      </w:pPr>
      <w:r>
        <w:rPr>
          <w:rFonts w:hint="eastAsia"/>
        </w:rPr>
        <w:t>xiong的实际含义</w:t>
      </w:r>
    </w:p>
    <w:p w14:paraId="0105A810" w14:textId="77777777" w:rsidR="00526F51" w:rsidRDefault="00526F51">
      <w:pPr>
        <w:rPr>
          <w:rFonts w:hint="eastAsia"/>
        </w:rPr>
      </w:pPr>
      <w:r>
        <w:rPr>
          <w:rFonts w:hint="eastAsia"/>
        </w:rPr>
        <w:t>如前所述，“xiong” 实际上与 “三” 无关。它代表的是像 “熊” 或 “雄” 等字的发音。这些字具有各自独特的意义和用法，在书面表达和口语交流中扮演着重要角色。了解每个拼音对应的具体汉字及其含义，有助于更深入地掌握中文。</w:t>
      </w:r>
    </w:p>
    <w:p w14:paraId="7E083978" w14:textId="77777777" w:rsidR="00526F51" w:rsidRDefault="00526F51">
      <w:pPr>
        <w:rPr>
          <w:rFonts w:hint="eastAsia"/>
        </w:rPr>
      </w:pPr>
    </w:p>
    <w:p w14:paraId="1B3E3F09" w14:textId="77777777" w:rsidR="00526F51" w:rsidRDefault="00526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9CDF1" w14:textId="77777777" w:rsidR="00526F51" w:rsidRDefault="00526F51">
      <w:pPr>
        <w:rPr>
          <w:rFonts w:hint="eastAsia"/>
        </w:rPr>
      </w:pPr>
      <w:r>
        <w:rPr>
          <w:rFonts w:hint="eastAsia"/>
        </w:rPr>
        <w:t>最后的总结</w:t>
      </w:r>
    </w:p>
    <w:p w14:paraId="29F9B501" w14:textId="77777777" w:rsidR="00526F51" w:rsidRDefault="00526F51">
      <w:pPr>
        <w:rPr>
          <w:rFonts w:hint="eastAsia"/>
        </w:rPr>
      </w:pPr>
      <w:r>
        <w:rPr>
          <w:rFonts w:hint="eastAsia"/>
        </w:rPr>
        <w:t>“xiong” 不是 “三” 的拼音，而是其他汉字的发音。汉语拼音作为学习中文的重要工具，帮助我们更好地理解和运用这门丰富的语言。通过正确地识别和使用拼音，我们可以更加准确地沟通，并享受中文带来的无限魅力。</w:t>
      </w:r>
    </w:p>
    <w:p w14:paraId="3721BDB4" w14:textId="77777777" w:rsidR="00526F51" w:rsidRDefault="00526F51">
      <w:pPr>
        <w:rPr>
          <w:rFonts w:hint="eastAsia"/>
        </w:rPr>
      </w:pPr>
    </w:p>
    <w:p w14:paraId="139E5ADF" w14:textId="77777777" w:rsidR="00526F51" w:rsidRDefault="00526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81D8C" w14:textId="2477665A" w:rsidR="00020FF0" w:rsidRDefault="00020FF0"/>
    <w:sectPr w:rsidR="0002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F0"/>
    <w:rsid w:val="00020FF0"/>
    <w:rsid w:val="000A09D4"/>
    <w:rsid w:val="0052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9E6E-6AC6-400E-8F06-15FA4510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