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0FA3" w14:textId="77777777" w:rsidR="00361950" w:rsidRDefault="00361950">
      <w:pPr>
        <w:rPr>
          <w:rFonts w:hint="eastAsia"/>
        </w:rPr>
      </w:pPr>
      <w:r>
        <w:rPr>
          <w:rFonts w:hint="eastAsia"/>
        </w:rPr>
        <w:t>xin的拼音怎么：探索汉字“xin”的拼音之旅</w:t>
      </w:r>
    </w:p>
    <w:p w14:paraId="094163C3" w14:textId="77777777" w:rsidR="00361950" w:rsidRDefault="00361950">
      <w:pPr>
        <w:rPr>
          <w:rFonts w:hint="eastAsia"/>
        </w:rPr>
      </w:pPr>
      <w:r>
        <w:rPr>
          <w:rFonts w:hint="eastAsia"/>
        </w:rPr>
        <w:t>当我们谈论“xin”这个发音时，我们实际上是在探讨一个在汉语中非常常见的声母和韵母组合。在汉语拼音系统中，“xin”包含了两个部分：“x”作为声母，以及“in”作为韵母。声母“x”是一个清擦音，在发音时舌尖接近但不接触上颚，气流通过狭窄的空间产生摩擦；而韵母“in”，则是一个前元音加上鼻音尾的组合，发音时口型由窄变宽再闭合。</w:t>
      </w:r>
    </w:p>
    <w:p w14:paraId="1992CE8F" w14:textId="77777777" w:rsidR="00361950" w:rsidRDefault="00361950">
      <w:pPr>
        <w:rPr>
          <w:rFonts w:hint="eastAsia"/>
        </w:rPr>
      </w:pPr>
    </w:p>
    <w:p w14:paraId="2FEE0055" w14:textId="77777777" w:rsidR="00361950" w:rsidRDefault="00361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0EBC6" w14:textId="77777777" w:rsidR="00361950" w:rsidRDefault="00361950">
      <w:pPr>
        <w:rPr>
          <w:rFonts w:hint="eastAsia"/>
        </w:rPr>
      </w:pPr>
      <w:r>
        <w:rPr>
          <w:rFonts w:hint="eastAsia"/>
        </w:rPr>
        <w:t>“xin”的发音技巧</w:t>
      </w:r>
    </w:p>
    <w:p w14:paraId="63C60435" w14:textId="77777777" w:rsidR="00361950" w:rsidRDefault="00361950">
      <w:pPr>
        <w:rPr>
          <w:rFonts w:hint="eastAsia"/>
        </w:rPr>
      </w:pPr>
      <w:r>
        <w:rPr>
          <w:rFonts w:hint="eastAsia"/>
        </w:rPr>
        <w:t>要正确发出“xin”的声音，首先需要掌握声母“x”的发音位置和方法。发音时，舌头平放，舌尖轻触下齿龈，舌面前部靠近硬腭但不贴紧，形成一条狭长的通道让气流通过，从而产生清晰的摩擦音。接下来是韵母“in”的发音，它要求口腔从前到后逐渐打开，同时软腭下降，使气流能够从鼻腔流出，最终完成整个音节的发音。练习者可以通过反复模仿和自我纠正来提高发音准确性。</w:t>
      </w:r>
    </w:p>
    <w:p w14:paraId="0E80271D" w14:textId="77777777" w:rsidR="00361950" w:rsidRDefault="00361950">
      <w:pPr>
        <w:rPr>
          <w:rFonts w:hint="eastAsia"/>
        </w:rPr>
      </w:pPr>
    </w:p>
    <w:p w14:paraId="1189F317" w14:textId="77777777" w:rsidR="00361950" w:rsidRDefault="00361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55A88" w14:textId="77777777" w:rsidR="00361950" w:rsidRDefault="00361950">
      <w:pPr>
        <w:rPr>
          <w:rFonts w:hint="eastAsia"/>
        </w:rPr>
      </w:pPr>
      <w:r>
        <w:rPr>
          <w:rFonts w:hint="eastAsia"/>
        </w:rPr>
        <w:t>与“xin”相关的汉字及词汇</w:t>
      </w:r>
    </w:p>
    <w:p w14:paraId="02D93A9C" w14:textId="77777777" w:rsidR="00361950" w:rsidRDefault="00361950">
      <w:pPr>
        <w:rPr>
          <w:rFonts w:hint="eastAsia"/>
        </w:rPr>
      </w:pPr>
      <w:r>
        <w:rPr>
          <w:rFonts w:hint="eastAsia"/>
        </w:rPr>
        <w:t>在现代汉语中，有许多汉字包含“xin”的拼音，如“心、新、信”等。这些字不仅在日常交流中频繁出现，而且承载着丰富的文化和情感内涵。“心”代表了人类的情感中心，是思考和感觉的源泉；“新”意味着更新或创新，象征着进步和发展；“信”则关联到信任和诚信，是社会交往中的重要基石。还有许多成语、俗语也包含了以“xin”为拼音的字，它们是中国传统文化的瑰宝，体现了中华民族的价值观和智慧。</w:t>
      </w:r>
    </w:p>
    <w:p w14:paraId="360A6005" w14:textId="77777777" w:rsidR="00361950" w:rsidRDefault="00361950">
      <w:pPr>
        <w:rPr>
          <w:rFonts w:hint="eastAsia"/>
        </w:rPr>
      </w:pPr>
    </w:p>
    <w:p w14:paraId="2B506E04" w14:textId="77777777" w:rsidR="00361950" w:rsidRDefault="00361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AA4CD" w14:textId="77777777" w:rsidR="00361950" w:rsidRDefault="00361950">
      <w:pPr>
        <w:rPr>
          <w:rFonts w:hint="eastAsia"/>
        </w:rPr>
      </w:pPr>
      <w:r>
        <w:rPr>
          <w:rFonts w:hint="eastAsia"/>
        </w:rPr>
        <w:t>“xin”在古诗文中的应用</w:t>
      </w:r>
    </w:p>
    <w:p w14:paraId="5B527073" w14:textId="77777777" w:rsidR="00361950" w:rsidRDefault="00361950">
      <w:pPr>
        <w:rPr>
          <w:rFonts w:hint="eastAsia"/>
        </w:rPr>
      </w:pPr>
      <w:r>
        <w:rPr>
          <w:rFonts w:hint="eastAsia"/>
        </w:rPr>
        <w:t>在中国古代文学作品里，“xin”的同音字常常被用来表达各种复杂的情感和哲理。例如，“心若止水”描述了一种平静无波的心境；“新人胜旧人”反映了事物新陈代谢的自然规律；“信誓旦旦”展现了人们对承诺的重视。诗人和作家们巧妙地运用这些带有“xin”的词汇，构建出一幅幅生动的画面，传达深刻的思想和情感，使得作品既具有艺术美感又富含人文关怀。</w:t>
      </w:r>
    </w:p>
    <w:p w14:paraId="0E20A279" w14:textId="77777777" w:rsidR="00361950" w:rsidRDefault="00361950">
      <w:pPr>
        <w:rPr>
          <w:rFonts w:hint="eastAsia"/>
        </w:rPr>
      </w:pPr>
    </w:p>
    <w:p w14:paraId="18053188" w14:textId="77777777" w:rsidR="00361950" w:rsidRDefault="00361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1626E" w14:textId="77777777" w:rsidR="00361950" w:rsidRDefault="00361950">
      <w:pPr>
        <w:rPr>
          <w:rFonts w:hint="eastAsia"/>
        </w:rPr>
      </w:pPr>
      <w:r>
        <w:rPr>
          <w:rFonts w:hint="eastAsia"/>
        </w:rPr>
        <w:t>最后的总结</w:t>
      </w:r>
    </w:p>
    <w:p w14:paraId="5F36453C" w14:textId="77777777" w:rsidR="00361950" w:rsidRDefault="00361950">
      <w:pPr>
        <w:rPr>
          <w:rFonts w:hint="eastAsia"/>
        </w:rPr>
      </w:pPr>
      <w:r>
        <w:rPr>
          <w:rFonts w:hint="eastAsia"/>
        </w:rPr>
        <w:t>“xin”的拼音不仅是汉语学习者必须掌握的基本要素之一，也是深入了解中国文化不可或缺的一环。无论是对于初学者来说，还是对于希望更深层次理解中国语言文化的爱好者而言，“xin”的发音及其相关词汇的学习都是一次有趣的探索旅程。在这个过程中，人们不仅能提升自己的语言能力，更能感受到中华文明的独特魅力。</w:t>
      </w:r>
    </w:p>
    <w:p w14:paraId="7F34F3BE" w14:textId="77777777" w:rsidR="00361950" w:rsidRDefault="00361950">
      <w:pPr>
        <w:rPr>
          <w:rFonts w:hint="eastAsia"/>
        </w:rPr>
      </w:pPr>
    </w:p>
    <w:p w14:paraId="669A7CDE" w14:textId="77777777" w:rsidR="00361950" w:rsidRDefault="00361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04B54" w14:textId="2D77C3AD" w:rsidR="00E6775F" w:rsidRDefault="00E6775F"/>
    <w:sectPr w:rsidR="00E6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5F"/>
    <w:rsid w:val="000A09D4"/>
    <w:rsid w:val="00361950"/>
    <w:rsid w:val="00E6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5BE9A-30BC-4F29-91FE-A4AF8D67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