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CE47" w14:textId="77777777" w:rsidR="00E01A8E" w:rsidRDefault="00E01A8E">
      <w:pPr>
        <w:rPr>
          <w:rFonts w:hint="eastAsia"/>
        </w:rPr>
      </w:pPr>
      <w:r>
        <w:rPr>
          <w:rFonts w:hint="eastAsia"/>
        </w:rPr>
        <w:t>xin服的拼音：xīn fú</w:t>
      </w:r>
    </w:p>
    <w:p w14:paraId="50D91761" w14:textId="77777777" w:rsidR="00E01A8E" w:rsidRDefault="00E01A8E">
      <w:pPr>
        <w:rPr>
          <w:rFonts w:hint="eastAsia"/>
        </w:rPr>
      </w:pPr>
      <w:r>
        <w:rPr>
          <w:rFonts w:hint="eastAsia"/>
        </w:rPr>
        <w:t>“xin服”的拼音是“xīn fú”。在汉语中，这个词汇并不常见，它可能不是标准汉语词汇的一部分。然而，如果我们尝试解析这两个字，“xin”（心）可以被理解为心灵、内心或核心，而“服”则可以有服从、佩服或者服装等多重含义。基于这些可能的解释，我们可以创造一个关于内在认同和精神契合的主题讨论。</w:t>
      </w:r>
    </w:p>
    <w:p w14:paraId="6FE062E4" w14:textId="77777777" w:rsidR="00E01A8E" w:rsidRDefault="00E01A8E">
      <w:pPr>
        <w:rPr>
          <w:rFonts w:hint="eastAsia"/>
        </w:rPr>
      </w:pPr>
    </w:p>
    <w:p w14:paraId="154B216C" w14:textId="77777777" w:rsidR="00E01A8E" w:rsidRDefault="00E01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F2006" w14:textId="77777777" w:rsidR="00E01A8E" w:rsidRDefault="00E01A8E">
      <w:pPr>
        <w:rPr>
          <w:rFonts w:hint="eastAsia"/>
        </w:rPr>
      </w:pPr>
      <w:r>
        <w:rPr>
          <w:rFonts w:hint="eastAsia"/>
        </w:rPr>
        <w:t>心灵的契合与共鸣</w:t>
      </w:r>
    </w:p>
    <w:p w14:paraId="3EFEBB8F" w14:textId="77777777" w:rsidR="00E01A8E" w:rsidRDefault="00E01A8E">
      <w:pPr>
        <w:rPr>
          <w:rFonts w:hint="eastAsia"/>
        </w:rPr>
      </w:pPr>
      <w:r>
        <w:rPr>
          <w:rFonts w:hint="eastAsia"/>
        </w:rPr>
        <w:t>在人与人的交往中，“xin服”或许可以表达一种深刻的心灵契合。当我们说一个人让另一个人“xin服”，这可能意味着后者对前者的思想、行为或人格特质产生了强烈的认同感。这种认同不仅仅是表面的同意，而是深入内心的钦佩与信服。例如，在历史上的智者和他们的追随者之间，就存在着这样一种关系。智者的智慧和见解使他们获得了他人的尊重和信任，甚至改变了追随者的生活方式和价值观念。</w:t>
      </w:r>
    </w:p>
    <w:p w14:paraId="1527F85D" w14:textId="77777777" w:rsidR="00E01A8E" w:rsidRDefault="00E01A8E">
      <w:pPr>
        <w:rPr>
          <w:rFonts w:hint="eastAsia"/>
        </w:rPr>
      </w:pPr>
    </w:p>
    <w:p w14:paraId="103E9632" w14:textId="77777777" w:rsidR="00E01A8E" w:rsidRDefault="00E01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FAC8E" w14:textId="77777777" w:rsidR="00E01A8E" w:rsidRDefault="00E01A8E">
      <w:pPr>
        <w:rPr>
          <w:rFonts w:hint="eastAsia"/>
        </w:rPr>
      </w:pPr>
      <w:r>
        <w:rPr>
          <w:rFonts w:hint="eastAsia"/>
        </w:rPr>
        <w:t>内在的说服力</w:t>
      </w:r>
    </w:p>
    <w:p w14:paraId="25BE9ABC" w14:textId="77777777" w:rsidR="00E01A8E" w:rsidRDefault="00E01A8E">
      <w:pPr>
        <w:rPr>
          <w:rFonts w:hint="eastAsia"/>
        </w:rPr>
      </w:pPr>
      <w:r>
        <w:rPr>
          <w:rFonts w:hint="eastAsia"/>
        </w:rPr>
        <w:t>从另一个角度来说，“xin服”也可以指涉到一种内在的说服力。当一个人通过逻辑严密的论证或是感人肺腑的故事来打动他人时，这种影响力往往源于说话者自身所具备的真实性和真诚度。真正能够让人xin服的话语并不是那些华丽但空洞的辞藻，而是来自于真心实意的交流。这样的说服过程不仅仅影响了听众的想法，更可能触及到他们的灵魂深处，带来持久的变化。</w:t>
      </w:r>
    </w:p>
    <w:p w14:paraId="4B4E00E7" w14:textId="77777777" w:rsidR="00E01A8E" w:rsidRDefault="00E01A8E">
      <w:pPr>
        <w:rPr>
          <w:rFonts w:hint="eastAsia"/>
        </w:rPr>
      </w:pPr>
    </w:p>
    <w:p w14:paraId="3CEB83AD" w14:textId="77777777" w:rsidR="00E01A8E" w:rsidRDefault="00E01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F2B4B" w14:textId="77777777" w:rsidR="00E01A8E" w:rsidRDefault="00E01A8E">
      <w:pPr>
        <w:rPr>
          <w:rFonts w:hint="eastAsia"/>
        </w:rPr>
      </w:pPr>
      <w:r>
        <w:rPr>
          <w:rFonts w:hint="eastAsia"/>
        </w:rPr>
        <w:t>服饰文化中的xin服</w:t>
      </w:r>
    </w:p>
    <w:p w14:paraId="60BF25E1" w14:textId="77777777" w:rsidR="00E01A8E" w:rsidRDefault="00E01A8E">
      <w:pPr>
        <w:rPr>
          <w:rFonts w:hint="eastAsia"/>
        </w:rPr>
      </w:pPr>
      <w:r>
        <w:rPr>
          <w:rFonts w:hint="eastAsia"/>
        </w:rPr>
        <w:t>如果将“服”解读为服装，那么“xin服”就可以联想到与个人风格和品味相匹配的穿着打扮。每个人都有自己独特的审美观和个人喜好，选择符合自己内心的服饰是一种自我表达的方式。一件好的衣服不仅仅是为了遮体避寒，更是为了展现穿着者的个性和态度。在这个意义上，“xin服”指的是那种既舒适又符合个人风格的衣服，它能让人感到自信，并且更好地展示出自己的魅力。</w:t>
      </w:r>
    </w:p>
    <w:p w14:paraId="16B33A04" w14:textId="77777777" w:rsidR="00E01A8E" w:rsidRDefault="00E01A8E">
      <w:pPr>
        <w:rPr>
          <w:rFonts w:hint="eastAsia"/>
        </w:rPr>
      </w:pPr>
    </w:p>
    <w:p w14:paraId="522E09C3" w14:textId="77777777" w:rsidR="00E01A8E" w:rsidRDefault="00E01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86A27" w14:textId="77777777" w:rsidR="00E01A8E" w:rsidRDefault="00E01A8E">
      <w:pPr>
        <w:rPr>
          <w:rFonts w:hint="eastAsia"/>
        </w:rPr>
      </w:pPr>
      <w:r>
        <w:rPr>
          <w:rFonts w:hint="eastAsia"/>
        </w:rPr>
        <w:t>最后的总结</w:t>
      </w:r>
    </w:p>
    <w:p w14:paraId="12BC1B9E" w14:textId="77777777" w:rsidR="00E01A8E" w:rsidRDefault="00E01A8E">
      <w:pPr>
        <w:rPr>
          <w:rFonts w:hint="eastAsia"/>
        </w:rPr>
      </w:pPr>
      <w:r>
        <w:rPr>
          <w:rFonts w:hint="eastAsia"/>
        </w:rPr>
        <w:t>无论是作为哲学概念还是日常生活用语，“xin服”都体现了一种深层次的理解和接纳。它可以是对于他人智慧的认可，也可以是对某种观点或理念的由衷赞同；同时还可以是指向个人风格的一种表达形式。“xin服”反映了人类社会中非常珍贵的情感纽带——即基于理解和尊重之上的相互认同。</w:t>
      </w:r>
    </w:p>
    <w:p w14:paraId="19FA6264" w14:textId="77777777" w:rsidR="00E01A8E" w:rsidRDefault="00E01A8E">
      <w:pPr>
        <w:rPr>
          <w:rFonts w:hint="eastAsia"/>
        </w:rPr>
      </w:pPr>
    </w:p>
    <w:p w14:paraId="71F0C9CB" w14:textId="77777777" w:rsidR="00E01A8E" w:rsidRDefault="00E01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837C8" w14:textId="359D6321" w:rsidR="00666E25" w:rsidRDefault="00666E25"/>
    <w:sectPr w:rsidR="0066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25"/>
    <w:rsid w:val="000A09D4"/>
    <w:rsid w:val="00666E25"/>
    <w:rsid w:val="00E0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29632-2E43-4541-9F15-F50C8EE0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