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0EC09" w14:textId="77777777" w:rsidR="003E7FEA" w:rsidRDefault="003E7FEA">
      <w:pPr>
        <w:rPr>
          <w:rFonts w:hint="eastAsia"/>
        </w:rPr>
      </w:pPr>
      <w:r>
        <w:rPr>
          <w:rFonts w:hint="eastAsia"/>
        </w:rPr>
        <w:t>xingwang这个的拼音是什么字</w:t>
      </w:r>
    </w:p>
    <w:p w14:paraId="330CA919" w14:textId="77777777" w:rsidR="003E7FEA" w:rsidRDefault="003E7FEA">
      <w:pPr>
        <w:rPr>
          <w:rFonts w:hint="eastAsia"/>
        </w:rPr>
      </w:pPr>
      <w:r>
        <w:rPr>
          <w:rFonts w:hint="eastAsia"/>
        </w:rPr>
        <w:t>在汉语中，拼音是帮助学习汉字发音的一种工具，它采用拉丁字母来表示汉字的读音。对于“xingwang”这个拼音而言，我们可以将其分解为两个部分：“xing”和“wang”。每个部分代表一个汉字的发音，而这两个汉字组合在一起可以形成不同的词语，具体取决于语境。</w:t>
      </w:r>
    </w:p>
    <w:p w14:paraId="693B5266" w14:textId="77777777" w:rsidR="003E7FEA" w:rsidRDefault="003E7FEA">
      <w:pPr>
        <w:rPr>
          <w:rFonts w:hint="eastAsia"/>
        </w:rPr>
      </w:pPr>
    </w:p>
    <w:p w14:paraId="3DE69874" w14:textId="77777777" w:rsidR="003E7FEA" w:rsidRDefault="003E7FEA">
      <w:pPr>
        <w:rPr>
          <w:rFonts w:hint="eastAsia"/>
        </w:rPr>
      </w:pPr>
      <w:r>
        <w:rPr>
          <w:rFonts w:hint="eastAsia"/>
        </w:rPr>
        <w:t xml:space="preserve"> </w:t>
      </w:r>
    </w:p>
    <w:p w14:paraId="32B0D04C" w14:textId="77777777" w:rsidR="003E7FEA" w:rsidRDefault="003E7FEA">
      <w:pPr>
        <w:rPr>
          <w:rFonts w:hint="eastAsia"/>
        </w:rPr>
      </w:pPr>
      <w:r>
        <w:rPr>
          <w:rFonts w:hint="eastAsia"/>
        </w:rPr>
        <w:t>解析xing</w:t>
      </w:r>
    </w:p>
    <w:p w14:paraId="0624287D" w14:textId="77777777" w:rsidR="003E7FEA" w:rsidRDefault="003E7FEA">
      <w:pPr>
        <w:rPr>
          <w:rFonts w:hint="eastAsia"/>
        </w:rPr>
      </w:pPr>
      <w:r>
        <w:rPr>
          <w:rFonts w:hint="eastAsia"/>
        </w:rPr>
        <w:t>“xing”这个拼音对应着多个可能的汉字，比如“行”、“姓”、“形”等。根据上下文的不同，它可以表达诸如行走、行为；姓氏；形状、形式等含义。在日常交流中，“xing”是一个非常常见且多义的拼音，因此要准确理解它的意义，必须结合具体的句子或对话环境。</w:t>
      </w:r>
    </w:p>
    <w:p w14:paraId="79389265" w14:textId="77777777" w:rsidR="003E7FEA" w:rsidRDefault="003E7FEA">
      <w:pPr>
        <w:rPr>
          <w:rFonts w:hint="eastAsia"/>
        </w:rPr>
      </w:pPr>
    </w:p>
    <w:p w14:paraId="016016AA" w14:textId="77777777" w:rsidR="003E7FEA" w:rsidRDefault="003E7FEA">
      <w:pPr>
        <w:rPr>
          <w:rFonts w:hint="eastAsia"/>
        </w:rPr>
      </w:pPr>
      <w:r>
        <w:rPr>
          <w:rFonts w:hint="eastAsia"/>
        </w:rPr>
        <w:t xml:space="preserve"> </w:t>
      </w:r>
    </w:p>
    <w:p w14:paraId="13037AF2" w14:textId="77777777" w:rsidR="003E7FEA" w:rsidRDefault="003E7FEA">
      <w:pPr>
        <w:rPr>
          <w:rFonts w:hint="eastAsia"/>
        </w:rPr>
      </w:pPr>
      <w:r>
        <w:rPr>
          <w:rFonts w:hint="eastAsia"/>
        </w:rPr>
        <w:t>解析wang</w:t>
      </w:r>
    </w:p>
    <w:p w14:paraId="45BE0E9A" w14:textId="77777777" w:rsidR="003E7FEA" w:rsidRDefault="003E7FEA">
      <w:pPr>
        <w:rPr>
          <w:rFonts w:hint="eastAsia"/>
        </w:rPr>
      </w:pPr>
      <w:r>
        <w:rPr>
          <w:rFonts w:hint="eastAsia"/>
        </w:rPr>
        <w:t>“wang”同样可以对应多种汉字，如“望”、“王”、“网”等等。“望”有眺望、期望之意；“王”指的是君主或者擅长某方面的人；“网”则与互联网、渔网等相关。同样地，没有具体的语境，我们无法确定哪一个汉字是正确的。</w:t>
      </w:r>
    </w:p>
    <w:p w14:paraId="52E37172" w14:textId="77777777" w:rsidR="003E7FEA" w:rsidRDefault="003E7FEA">
      <w:pPr>
        <w:rPr>
          <w:rFonts w:hint="eastAsia"/>
        </w:rPr>
      </w:pPr>
    </w:p>
    <w:p w14:paraId="37623967" w14:textId="77777777" w:rsidR="003E7FEA" w:rsidRDefault="003E7FEA">
      <w:pPr>
        <w:rPr>
          <w:rFonts w:hint="eastAsia"/>
        </w:rPr>
      </w:pPr>
      <w:r>
        <w:rPr>
          <w:rFonts w:hint="eastAsia"/>
        </w:rPr>
        <w:t xml:space="preserve"> </w:t>
      </w:r>
    </w:p>
    <w:p w14:paraId="2D8105FF" w14:textId="77777777" w:rsidR="003E7FEA" w:rsidRDefault="003E7FEA">
      <w:pPr>
        <w:rPr>
          <w:rFonts w:hint="eastAsia"/>
        </w:rPr>
      </w:pPr>
      <w:r>
        <w:rPr>
          <w:rFonts w:hint="eastAsia"/>
        </w:rPr>
        <w:t>xingwang的组合</w:t>
      </w:r>
    </w:p>
    <w:p w14:paraId="30AD2310" w14:textId="77777777" w:rsidR="003E7FEA" w:rsidRDefault="003E7FEA">
      <w:pPr>
        <w:rPr>
          <w:rFonts w:hint="eastAsia"/>
        </w:rPr>
      </w:pPr>
      <w:r>
        <w:rPr>
          <w:rFonts w:hint="eastAsia"/>
        </w:rPr>
        <w:t>当“xing”和“wang”连用时，它们形成的词汇也会随着所选汉字的变化而变化。例如，“行王”（虽然不太常见）可能指代一种特定的行为模式或者领导风格；而“希望”（xī wàng），则是由“希”和“望”组成的一个常用词，意味着期待或愿望。如果是指向互联网领域的话，那么可能是“行网”，这并不是一个标准词汇，但如果是创意性的表达，也可能存在这样的用法。</w:t>
      </w:r>
    </w:p>
    <w:p w14:paraId="588F7055" w14:textId="77777777" w:rsidR="003E7FEA" w:rsidRDefault="003E7FEA">
      <w:pPr>
        <w:rPr>
          <w:rFonts w:hint="eastAsia"/>
        </w:rPr>
      </w:pPr>
    </w:p>
    <w:p w14:paraId="415F6BFA" w14:textId="77777777" w:rsidR="003E7FEA" w:rsidRDefault="003E7FEA">
      <w:pPr>
        <w:rPr>
          <w:rFonts w:hint="eastAsia"/>
        </w:rPr>
      </w:pPr>
      <w:r>
        <w:rPr>
          <w:rFonts w:hint="eastAsia"/>
        </w:rPr>
        <w:t xml:space="preserve"> </w:t>
      </w:r>
    </w:p>
    <w:p w14:paraId="0F14B99F" w14:textId="77777777" w:rsidR="003E7FEA" w:rsidRDefault="003E7FEA">
      <w:pPr>
        <w:rPr>
          <w:rFonts w:hint="eastAsia"/>
        </w:rPr>
      </w:pPr>
      <w:r>
        <w:rPr>
          <w:rFonts w:hint="eastAsia"/>
        </w:rPr>
        <w:t>最后的总结</w:t>
      </w:r>
    </w:p>
    <w:p w14:paraId="0FD76F79" w14:textId="77777777" w:rsidR="003E7FEA" w:rsidRDefault="003E7FEA">
      <w:pPr>
        <w:rPr>
          <w:rFonts w:hint="eastAsia"/>
        </w:rPr>
      </w:pPr>
      <w:r>
        <w:rPr>
          <w:rFonts w:hint="eastAsia"/>
        </w:rPr>
        <w:t>“xingwang”作为一个拼音串，并不能直接转换成唯一的汉字组合。确切的意义需要依据实际的语言环境来决定。汉语是一门丰富且复杂的语言，同样的拼音可以对应不同的汉字，每一个汉字又有着丰富的语义背景。因此，在学习汉语时，了解拼音只是第一步，更重要的是要学会在不同的语境下正确使用这些汉字，以达到准确表达的目的。</w:t>
      </w:r>
    </w:p>
    <w:p w14:paraId="55810D95" w14:textId="77777777" w:rsidR="003E7FEA" w:rsidRDefault="003E7FEA">
      <w:pPr>
        <w:rPr>
          <w:rFonts w:hint="eastAsia"/>
        </w:rPr>
      </w:pPr>
    </w:p>
    <w:p w14:paraId="46439023" w14:textId="77777777" w:rsidR="003E7FEA" w:rsidRDefault="003E7F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239608" w14:textId="4F032231" w:rsidR="008641C3" w:rsidRDefault="008641C3"/>
    <w:sectPr w:rsidR="00864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1C3"/>
    <w:rsid w:val="000A09D4"/>
    <w:rsid w:val="003E7FEA"/>
    <w:rsid w:val="0086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EFCC81-25BC-411B-8D74-35E1E70F9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1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1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1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1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1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1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1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1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1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1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1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1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1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1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1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1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1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1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1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1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1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1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1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1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1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1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1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1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1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2025-06-03T13:12:00Z</dcterms:created>
  <dcterms:modified xsi:type="dcterms:W3CDTF">2025-06-03T13:12:00Z</dcterms:modified>
</cp:coreProperties>
</file>