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8A7FC" w14:textId="77777777" w:rsidR="00C37C88" w:rsidRDefault="00C37C88">
      <w:pPr>
        <w:rPr>
          <w:rFonts w:hint="eastAsia"/>
        </w:rPr>
      </w:pPr>
      <w:r>
        <w:rPr>
          <w:rFonts w:hint="eastAsia"/>
        </w:rPr>
        <w:t>xie是两拼还是三拼：拼音体系下的声韵母组合解析</w:t>
      </w:r>
    </w:p>
    <w:p w14:paraId="524DBDEF" w14:textId="77777777" w:rsidR="00C37C88" w:rsidRDefault="00C37C88">
      <w:pPr>
        <w:rPr>
          <w:rFonts w:hint="eastAsia"/>
        </w:rPr>
      </w:pPr>
      <w:r>
        <w:rPr>
          <w:rFonts w:hint="eastAsia"/>
        </w:rPr>
        <w:t>在汉语拼音系统中，我们通常会遇到“xie”这样的音节。汉语拼音作为一套辅助学习普通话的工具，其设计原则是为了便于人们准确地发音和学习汉字的读音。对于"xie"这个音节而言，它实际上是由一个声母“x”和一个复韵母“ie”组成，因此从严格意义上来说，“xie”属于两拼音节。</w:t>
      </w:r>
    </w:p>
    <w:p w14:paraId="3E31D4F2" w14:textId="77777777" w:rsidR="00C37C88" w:rsidRDefault="00C37C88">
      <w:pPr>
        <w:rPr>
          <w:rFonts w:hint="eastAsia"/>
        </w:rPr>
      </w:pPr>
    </w:p>
    <w:p w14:paraId="0E0D1C28" w14:textId="77777777" w:rsidR="00C37C88" w:rsidRDefault="00C37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5D80E" w14:textId="77777777" w:rsidR="00C37C88" w:rsidRDefault="00C37C88">
      <w:pPr>
        <w:rPr>
          <w:rFonts w:hint="eastAsia"/>
        </w:rPr>
      </w:pPr>
      <w:r>
        <w:rPr>
          <w:rFonts w:hint="eastAsia"/>
        </w:rPr>
        <w:t>深入理解汉语拼音中的声母与韵母</w:t>
      </w:r>
    </w:p>
    <w:p w14:paraId="6CA97C3E" w14:textId="77777777" w:rsidR="00C37C88" w:rsidRDefault="00C37C88">
      <w:pPr>
        <w:rPr>
          <w:rFonts w:hint="eastAsia"/>
        </w:rPr>
      </w:pPr>
      <w:r>
        <w:rPr>
          <w:rFonts w:hint="eastAsia"/>
        </w:rPr>
        <w:t>要明白为什么“xie”是两拼而非三拼，首先需要了解汉语拼音的基本构造。汉语拼音由声母、韵母和声调构成。声母位于音节的开头，而韵母则紧随其后，有时候韵母本身也可以单独成音节。声调则是加在音节之上的，用来区分不同的词汇意义。在“xie”的情况下，声母是“x”，韵母是“ie”，没有其他独立的元素参与组合，所以它是两拼。</w:t>
      </w:r>
    </w:p>
    <w:p w14:paraId="32B73F1D" w14:textId="77777777" w:rsidR="00C37C88" w:rsidRDefault="00C37C88">
      <w:pPr>
        <w:rPr>
          <w:rFonts w:hint="eastAsia"/>
        </w:rPr>
      </w:pPr>
    </w:p>
    <w:p w14:paraId="1A1B7632" w14:textId="77777777" w:rsidR="00C37C88" w:rsidRDefault="00C37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41576" w14:textId="77777777" w:rsidR="00C37C88" w:rsidRDefault="00C37C88">
      <w:pPr>
        <w:rPr>
          <w:rFonts w:hint="eastAsia"/>
        </w:rPr>
      </w:pPr>
      <w:r>
        <w:rPr>
          <w:rFonts w:hint="eastAsia"/>
        </w:rPr>
        <w:t>关于三拼音节的概念</w:t>
      </w:r>
    </w:p>
    <w:p w14:paraId="529BF059" w14:textId="77777777" w:rsidR="00C37C88" w:rsidRDefault="00C37C88">
      <w:pPr>
        <w:rPr>
          <w:rFonts w:hint="eastAsia"/>
        </w:rPr>
      </w:pPr>
      <w:r>
        <w:rPr>
          <w:rFonts w:hint="eastAsia"/>
        </w:rPr>
        <w:t>所谓三拼音节是指在某些特殊情况下，当一个音节包含了声母、介音（即韵头）以及主要的韵母时，这样的结构被称为三拼。例如，“guo”就是一个典型的三拼音节，其中“g”为声母，“u”为介音，而“o”为主要的韵母。然而，“xie”并不包含这样的介音部分，因此不符合三拼音节的定义。</w:t>
      </w:r>
    </w:p>
    <w:p w14:paraId="62FD2DAA" w14:textId="77777777" w:rsidR="00C37C88" w:rsidRDefault="00C37C88">
      <w:pPr>
        <w:rPr>
          <w:rFonts w:hint="eastAsia"/>
        </w:rPr>
      </w:pPr>
    </w:p>
    <w:p w14:paraId="6037C62C" w14:textId="77777777" w:rsidR="00C37C88" w:rsidRDefault="00C37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B33A4" w14:textId="77777777" w:rsidR="00C37C88" w:rsidRDefault="00C37C88">
      <w:pPr>
        <w:rPr>
          <w:rFonts w:hint="eastAsia"/>
        </w:rPr>
      </w:pPr>
      <w:r>
        <w:rPr>
          <w:rFonts w:hint="eastAsia"/>
        </w:rPr>
        <w:t>实际应用中的“xie”音节</w:t>
      </w:r>
    </w:p>
    <w:p w14:paraId="6ED88C5C" w14:textId="77777777" w:rsidR="00C37C88" w:rsidRDefault="00C37C88">
      <w:pPr>
        <w:rPr>
          <w:rFonts w:hint="eastAsia"/>
        </w:rPr>
      </w:pPr>
      <w:r>
        <w:rPr>
          <w:rFonts w:hint="eastAsia"/>
        </w:rPr>
        <w:t>在日常交流和书写中，“xie”作为一个完整的音节出现在许多词语里，如“鞋（xié）”、“协（xié）”等。正确识别并掌握每个音节的拼写规则对于提高普通话水平至关重要。对于学习者而言，了解哪些音节是两拼或三拼有助于更准确地发出每个字的正确读音，并且能够更好地理解和记忆单词。</w:t>
      </w:r>
    </w:p>
    <w:p w14:paraId="495CB9C5" w14:textId="77777777" w:rsidR="00C37C88" w:rsidRDefault="00C37C88">
      <w:pPr>
        <w:rPr>
          <w:rFonts w:hint="eastAsia"/>
        </w:rPr>
      </w:pPr>
    </w:p>
    <w:p w14:paraId="56A4667B" w14:textId="77777777" w:rsidR="00C37C88" w:rsidRDefault="00C37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6E741" w14:textId="77777777" w:rsidR="00C37C88" w:rsidRDefault="00C37C88">
      <w:pPr>
        <w:rPr>
          <w:rFonts w:hint="eastAsia"/>
        </w:rPr>
      </w:pPr>
      <w:r>
        <w:rPr>
          <w:rFonts w:hint="eastAsia"/>
        </w:rPr>
        <w:t>最后的总结</w:t>
      </w:r>
    </w:p>
    <w:p w14:paraId="458A9003" w14:textId="77777777" w:rsidR="00C37C88" w:rsidRDefault="00C37C88">
      <w:pPr>
        <w:rPr>
          <w:rFonts w:hint="eastAsia"/>
        </w:rPr>
      </w:pPr>
      <w:r>
        <w:rPr>
          <w:rFonts w:hint="eastAsia"/>
        </w:rPr>
        <w:t>“xie”是一个由声母“x”和复韵母“ie”组成的两拼音节。通过对汉语拼音系统的深入了解，我们可以更加准确地分析每一个音节的结构，这对于学习和使用普通话是非常有帮助的。无论是对于初学者还是希望精进自己语言技能的人来说，掌握正确的拼音知识都是不可或缺的一环。</w:t>
      </w:r>
    </w:p>
    <w:p w14:paraId="3D401574" w14:textId="77777777" w:rsidR="00C37C88" w:rsidRDefault="00C37C88">
      <w:pPr>
        <w:rPr>
          <w:rFonts w:hint="eastAsia"/>
        </w:rPr>
      </w:pPr>
    </w:p>
    <w:p w14:paraId="0411D73D" w14:textId="77777777" w:rsidR="00C37C88" w:rsidRDefault="00C37C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60617" w14:textId="5E83DF13" w:rsidR="00FF298E" w:rsidRDefault="00FF298E"/>
    <w:sectPr w:rsidR="00FF2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8E"/>
    <w:rsid w:val="000A09D4"/>
    <w:rsid w:val="00C37C88"/>
    <w:rsid w:val="00FF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59AA3-A477-4197-8BD3-7BD0A8B2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