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39815" w14:textId="77777777" w:rsidR="00D409EF" w:rsidRDefault="00D409EF">
      <w:pPr>
        <w:rPr>
          <w:rFonts w:hint="eastAsia"/>
        </w:rPr>
      </w:pPr>
      <w:r>
        <w:rPr>
          <w:rFonts w:hint="eastAsia"/>
        </w:rPr>
        <w:t>xei的拼音的汉字有哪些</w:t>
      </w:r>
    </w:p>
    <w:p w14:paraId="4ADF722B" w14:textId="77777777" w:rsidR="00D409EF" w:rsidRDefault="00D409EF">
      <w:pPr>
        <w:rPr>
          <w:rFonts w:hint="eastAsia"/>
        </w:rPr>
      </w:pPr>
      <w:r>
        <w:rPr>
          <w:rFonts w:hint="eastAsia"/>
        </w:rPr>
        <w:t>在汉语中，拼音是帮助学习和使用汉字的重要工具。它以拉丁字母来表示汉字的发音，极大地便利了非母语者的语言学习过程。然而，有时候我们会遇到一些不太常见的拼音组合，例如"xei"。实际上，在现行的汉语拼音方案中，并没有“xei”这样的音节。</w:t>
      </w:r>
    </w:p>
    <w:p w14:paraId="1BAC8F40" w14:textId="77777777" w:rsidR="00D409EF" w:rsidRDefault="00D409EF">
      <w:pPr>
        <w:rPr>
          <w:rFonts w:hint="eastAsia"/>
        </w:rPr>
      </w:pPr>
    </w:p>
    <w:p w14:paraId="1474C16A" w14:textId="77777777" w:rsidR="00D409EF" w:rsidRDefault="00D409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1E729" w14:textId="77777777" w:rsidR="00D409EF" w:rsidRDefault="00D409EF">
      <w:pPr>
        <w:rPr>
          <w:rFonts w:hint="eastAsia"/>
        </w:rPr>
      </w:pPr>
      <w:r>
        <w:rPr>
          <w:rFonts w:hint="eastAsia"/>
        </w:rPr>
        <w:t>拼音系统概览</w:t>
      </w:r>
    </w:p>
    <w:p w14:paraId="4D352CF0" w14:textId="77777777" w:rsidR="00D409EF" w:rsidRDefault="00D409EF">
      <w:pPr>
        <w:rPr>
          <w:rFonts w:hint="eastAsia"/>
        </w:rPr>
      </w:pPr>
      <w:r>
        <w:rPr>
          <w:rFonts w:hint="eastAsia"/>
        </w:rPr>
        <w:t>汉语拼音是在1958年由中华人民共和国国务院公布的一套官方拉丁化拼写法，用于拼写现代标准汉语。它不仅是中国大陆广泛使用的注音工具，也是国际上教授中文的标准之一。拼音系统包含了声母、韵母以及声调三个部分，每个完整的音节由这三者构成（不包括轻声）。但需要注意的是，不是所有的声母和韵母组合都存在实际对应的汉字。</w:t>
      </w:r>
    </w:p>
    <w:p w14:paraId="6CE92FC9" w14:textId="77777777" w:rsidR="00D409EF" w:rsidRDefault="00D409EF">
      <w:pPr>
        <w:rPr>
          <w:rFonts w:hint="eastAsia"/>
        </w:rPr>
      </w:pPr>
    </w:p>
    <w:p w14:paraId="18AD2E4A" w14:textId="77777777" w:rsidR="00D409EF" w:rsidRDefault="00D409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2AA28" w14:textId="77777777" w:rsidR="00D409EF" w:rsidRDefault="00D409EF">
      <w:pPr>
        <w:rPr>
          <w:rFonts w:hint="eastAsia"/>
        </w:rPr>
      </w:pPr>
      <w:r>
        <w:rPr>
          <w:rFonts w:hint="eastAsia"/>
        </w:rPr>
        <w:t>关于“xei”的讨论</w:t>
      </w:r>
    </w:p>
    <w:p w14:paraId="5081A7F5" w14:textId="77777777" w:rsidR="00D409EF" w:rsidRDefault="00D409EF">
      <w:pPr>
        <w:rPr>
          <w:rFonts w:hint="eastAsia"/>
        </w:rPr>
      </w:pPr>
      <w:r>
        <w:rPr>
          <w:rFonts w:hint="eastAsia"/>
        </w:rPr>
        <w:t>由于“xei”并非标准汉语拼音中的合法音节，因此不会有任何汉字直接对应这个拼音。可能有人会误以为某些特殊情况下或者方言中有这样的发音，但实际上，即使是在考虑方言的情况下，“xei”也不常见于任何主要的汉语变体之中。如果在网络或文献中看到与“xei”相关的讨论，那可能是出于误解或者是对于汉语拼音规则的一种探索性提问。</w:t>
      </w:r>
    </w:p>
    <w:p w14:paraId="622396EB" w14:textId="77777777" w:rsidR="00D409EF" w:rsidRDefault="00D409EF">
      <w:pPr>
        <w:rPr>
          <w:rFonts w:hint="eastAsia"/>
        </w:rPr>
      </w:pPr>
    </w:p>
    <w:p w14:paraId="5F1595E1" w14:textId="77777777" w:rsidR="00D409EF" w:rsidRDefault="00D409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243E1" w14:textId="77777777" w:rsidR="00D409EF" w:rsidRDefault="00D409EF">
      <w:pPr>
        <w:rPr>
          <w:rFonts w:hint="eastAsia"/>
        </w:rPr>
      </w:pPr>
      <w:r>
        <w:rPr>
          <w:rFonts w:hint="eastAsia"/>
        </w:rPr>
        <w:t>正确理解和使用拼音</w:t>
      </w:r>
    </w:p>
    <w:p w14:paraId="2DD6D265" w14:textId="77777777" w:rsidR="00D409EF" w:rsidRDefault="00D409EF">
      <w:pPr>
        <w:rPr>
          <w:rFonts w:hint="eastAsia"/>
        </w:rPr>
      </w:pPr>
      <w:r>
        <w:rPr>
          <w:rFonts w:hint="eastAsia"/>
        </w:rPr>
        <w:t>为了确保准确地学习和使用汉语拼音，建议参考权威资料如《现代汉语词典》等，并结合正规渠道提供的教学资源。随着信息技术的发展，很多在线平台提供了便捷的拼音输入法和服务，可以帮助用户更好地理解和应用这一重要的语言工具。了解并掌握正确的拼音知识对于提高中文水平至关重要。</w:t>
      </w:r>
    </w:p>
    <w:p w14:paraId="5DC7FF57" w14:textId="77777777" w:rsidR="00D409EF" w:rsidRDefault="00D409EF">
      <w:pPr>
        <w:rPr>
          <w:rFonts w:hint="eastAsia"/>
        </w:rPr>
      </w:pPr>
    </w:p>
    <w:p w14:paraId="56398CCF" w14:textId="77777777" w:rsidR="00D409EF" w:rsidRDefault="00D409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9F8CE" w14:textId="77777777" w:rsidR="00D409EF" w:rsidRDefault="00D409EF">
      <w:pPr>
        <w:rPr>
          <w:rFonts w:hint="eastAsia"/>
        </w:rPr>
      </w:pPr>
      <w:r>
        <w:rPr>
          <w:rFonts w:hint="eastAsia"/>
        </w:rPr>
        <w:t>最后的总结</w:t>
      </w:r>
    </w:p>
    <w:p w14:paraId="3D1FDE8E" w14:textId="77777777" w:rsidR="00D409EF" w:rsidRDefault="00D409EF">
      <w:pPr>
        <w:rPr>
          <w:rFonts w:hint="eastAsia"/>
        </w:rPr>
      </w:pPr>
      <w:r>
        <w:rPr>
          <w:rFonts w:hint="eastAsia"/>
        </w:rPr>
        <w:t>“xei”并不是一个存在于标准汉语拼音体系内的有效音节，所以没有汉字可以直接用这个拼音来表示。对于想要深入了解汉语拼音规则的朋友来说，应该依据正式出版物及教育机构提供的指导来进行学习，避免因错误信息而产生混淆。也鼓励大家积极探讨和研究汉语拼音，为推广和传承中华文化贡献力量。</w:t>
      </w:r>
    </w:p>
    <w:p w14:paraId="301A9DD6" w14:textId="77777777" w:rsidR="00D409EF" w:rsidRDefault="00D409EF">
      <w:pPr>
        <w:rPr>
          <w:rFonts w:hint="eastAsia"/>
        </w:rPr>
      </w:pPr>
    </w:p>
    <w:p w14:paraId="1791E5FD" w14:textId="77777777" w:rsidR="00D409EF" w:rsidRDefault="00D409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17FE8" w14:textId="333BC8C4" w:rsidR="00576177" w:rsidRDefault="00576177"/>
    <w:sectPr w:rsidR="00576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77"/>
    <w:rsid w:val="000A09D4"/>
    <w:rsid w:val="00576177"/>
    <w:rsid w:val="00D4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506B4-AF85-4C29-9797-945A440D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