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9E49" w14:textId="77777777" w:rsidR="00F16C41" w:rsidRDefault="00F16C41">
      <w:pPr>
        <w:rPr>
          <w:rFonts w:hint="eastAsia"/>
        </w:rPr>
      </w:pPr>
      <w:r>
        <w:rPr>
          <w:rFonts w:hint="eastAsia"/>
        </w:rPr>
        <w:t>w能和哪些单韵母相拼</w:t>
      </w:r>
    </w:p>
    <w:p w14:paraId="7C16B607" w14:textId="77777777" w:rsidR="00F16C41" w:rsidRDefault="00F16C41">
      <w:pPr>
        <w:rPr>
          <w:rFonts w:hint="eastAsia"/>
        </w:rPr>
      </w:pPr>
      <w:r>
        <w:rPr>
          <w:rFonts w:hint="eastAsia"/>
        </w:rPr>
        <w:t>在汉语拼音体系中，字母w是一个特别的存在，它并非传统意义上的声母，而是一个用来表示半元音/u/的符号。当w出现在一个音节的开头时，它实际上代表的是一个省略了声母的音节，即原本应该有的声母g、k、h等被省略了，只留下了后面跟随着的/u/这个半元音。因此，在讨论w与单韵母相拼的问题上，我们实际上是在探讨/u/这个半元音与单韵母之间的组合可能性。</w:t>
      </w:r>
    </w:p>
    <w:p w14:paraId="7F3F0A26" w14:textId="77777777" w:rsidR="00F16C41" w:rsidRDefault="00F16C41">
      <w:pPr>
        <w:rPr>
          <w:rFonts w:hint="eastAsia"/>
        </w:rPr>
      </w:pPr>
    </w:p>
    <w:p w14:paraId="21D0EF22" w14:textId="77777777" w:rsidR="00F16C41" w:rsidRDefault="00F16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A1DDA" w14:textId="77777777" w:rsidR="00F16C41" w:rsidRDefault="00F16C41">
      <w:pPr>
        <w:rPr>
          <w:rFonts w:hint="eastAsia"/>
        </w:rPr>
      </w:pPr>
      <w:r>
        <w:rPr>
          <w:rFonts w:hint="eastAsia"/>
        </w:rPr>
        <w:t>与a相拼</w:t>
      </w:r>
    </w:p>
    <w:p w14:paraId="1BA7B388" w14:textId="77777777" w:rsidR="00F16C41" w:rsidRDefault="00F16C41">
      <w:pPr>
        <w:rPr>
          <w:rFonts w:hint="eastAsia"/>
        </w:rPr>
      </w:pPr>
      <w:r>
        <w:rPr>
          <w:rFonts w:hint="eastAsia"/>
        </w:rPr>
        <w:t>w可以与单韵母a相拼，形成wa这个音节。这个组合在生活中非常常见，比如“蛙”（wa）这个词就使用了这样的拼音结构。这种组合发音时，先发出类似于英语单词“who”的/w/音，然后自然过渡到/a/音，两者结合流畅且易于发声。</w:t>
      </w:r>
    </w:p>
    <w:p w14:paraId="75C07372" w14:textId="77777777" w:rsidR="00F16C41" w:rsidRDefault="00F16C41">
      <w:pPr>
        <w:rPr>
          <w:rFonts w:hint="eastAsia"/>
        </w:rPr>
      </w:pPr>
    </w:p>
    <w:p w14:paraId="42344AF1" w14:textId="77777777" w:rsidR="00F16C41" w:rsidRDefault="00F16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32AC3" w14:textId="77777777" w:rsidR="00F16C41" w:rsidRDefault="00F16C41">
      <w:pPr>
        <w:rPr>
          <w:rFonts w:hint="eastAsia"/>
        </w:rPr>
      </w:pPr>
      <w:r>
        <w:rPr>
          <w:rFonts w:hint="eastAsia"/>
        </w:rPr>
        <w:t>与o相拼</w:t>
      </w:r>
    </w:p>
    <w:p w14:paraId="476D8E21" w14:textId="77777777" w:rsidR="00F16C41" w:rsidRDefault="00F16C41">
      <w:pPr>
        <w:rPr>
          <w:rFonts w:hint="eastAsia"/>
        </w:rPr>
      </w:pPr>
      <w:r>
        <w:rPr>
          <w:rFonts w:hint="eastAsia"/>
        </w:rPr>
        <w:t>w也能与o相拼构成wo。像“我”（wo）就是这样一个例子。这里的发音规则同理，先发/w/音，再转为/o/音。值得注意的是，虽然o本身是圆唇的，但在与w相拼时，并不需要过度强调唇形的变化，因为w已经带有一定的圆唇特性。</w:t>
      </w:r>
    </w:p>
    <w:p w14:paraId="7D329899" w14:textId="77777777" w:rsidR="00F16C41" w:rsidRDefault="00F16C41">
      <w:pPr>
        <w:rPr>
          <w:rFonts w:hint="eastAsia"/>
        </w:rPr>
      </w:pPr>
    </w:p>
    <w:p w14:paraId="5BBEDD1C" w14:textId="77777777" w:rsidR="00F16C41" w:rsidRDefault="00F16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8B1B7" w14:textId="77777777" w:rsidR="00F16C41" w:rsidRDefault="00F16C41">
      <w:pPr>
        <w:rPr>
          <w:rFonts w:hint="eastAsia"/>
        </w:rPr>
      </w:pPr>
      <w:r>
        <w:rPr>
          <w:rFonts w:hint="eastAsia"/>
        </w:rPr>
        <w:t>与u不相拼</w:t>
      </w:r>
    </w:p>
    <w:p w14:paraId="32555158" w14:textId="77777777" w:rsidR="00F16C41" w:rsidRDefault="00F16C41">
      <w:pPr>
        <w:rPr>
          <w:rFonts w:hint="eastAsia"/>
        </w:rPr>
      </w:pPr>
      <w:r>
        <w:rPr>
          <w:rFonts w:hint="eastAsia"/>
        </w:rPr>
        <w:t>由于w实际上是代表了/u/这个半元音，所以按照逻辑，w不会与u直接相拼，因为这会导致重复发音，造成语言表达上的冗余。因此，在汉语拼音系统里，并不存在wu这样的由w与u直接组合而成的音节。</w:t>
      </w:r>
    </w:p>
    <w:p w14:paraId="3E3A1D7B" w14:textId="77777777" w:rsidR="00F16C41" w:rsidRDefault="00F16C41">
      <w:pPr>
        <w:rPr>
          <w:rFonts w:hint="eastAsia"/>
        </w:rPr>
      </w:pPr>
    </w:p>
    <w:p w14:paraId="7E99E5F9" w14:textId="77777777" w:rsidR="00F16C41" w:rsidRDefault="00F16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3E618" w14:textId="77777777" w:rsidR="00F16C41" w:rsidRDefault="00F16C41">
      <w:pPr>
        <w:rPr>
          <w:rFonts w:hint="eastAsia"/>
        </w:rPr>
      </w:pPr>
      <w:r>
        <w:rPr>
          <w:rFonts w:hint="eastAsia"/>
        </w:rPr>
        <w:t>与i相拼</w:t>
      </w:r>
    </w:p>
    <w:p w14:paraId="54A8FD4B" w14:textId="77777777" w:rsidR="00F16C41" w:rsidRDefault="00F16C41">
      <w:pPr>
        <w:rPr>
          <w:rFonts w:hint="eastAsia"/>
        </w:rPr>
      </w:pPr>
      <w:r>
        <w:rPr>
          <w:rFonts w:hint="eastAsia"/>
        </w:rPr>
        <w:t>w还可以与i相拼，产生wi这一组合。不过，这种情况相对较少见，因为它通常出现在某些特定的外来词或专有名词中，如“威士忌”（whisky），其中文拼音可能简化为“wi shi qi”。需要注意的是，这种组合并不是标准汉语拼音的一部分，而是为了适应外语发音而做出的一种妥协。</w:t>
      </w:r>
    </w:p>
    <w:p w14:paraId="05029A0C" w14:textId="77777777" w:rsidR="00F16C41" w:rsidRDefault="00F16C41">
      <w:pPr>
        <w:rPr>
          <w:rFonts w:hint="eastAsia"/>
        </w:rPr>
      </w:pPr>
    </w:p>
    <w:p w14:paraId="56F0F173" w14:textId="77777777" w:rsidR="00F16C41" w:rsidRDefault="00F16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A2328" w14:textId="77777777" w:rsidR="00F16C41" w:rsidRDefault="00F16C41">
      <w:pPr>
        <w:rPr>
          <w:rFonts w:hint="eastAsia"/>
        </w:rPr>
      </w:pPr>
      <w:r>
        <w:rPr>
          <w:rFonts w:hint="eastAsia"/>
        </w:rPr>
        <w:t>与e相拼</w:t>
      </w:r>
    </w:p>
    <w:p w14:paraId="224C68DF" w14:textId="77777777" w:rsidR="00F16C41" w:rsidRDefault="00F16C41">
      <w:pPr>
        <w:rPr>
          <w:rFonts w:hint="eastAsia"/>
        </w:rPr>
      </w:pPr>
      <w:r>
        <w:rPr>
          <w:rFonts w:hint="eastAsia"/>
        </w:rPr>
        <w:t>w亦可与e相拼，创造出we这样的音节。“为”（wei）就是一个典型示例。这里，从/w/到/e/的转换要求发音者能够迅速调整口腔内部的空间大小，以确保两个音之间平滑过渡而不失清晰度。</w:t>
      </w:r>
    </w:p>
    <w:p w14:paraId="46A92693" w14:textId="77777777" w:rsidR="00F16C41" w:rsidRDefault="00F16C41">
      <w:pPr>
        <w:rPr>
          <w:rFonts w:hint="eastAsia"/>
        </w:rPr>
      </w:pPr>
    </w:p>
    <w:p w14:paraId="5C2C965D" w14:textId="77777777" w:rsidR="00F16C41" w:rsidRDefault="00F16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C3EBF" w14:textId="77777777" w:rsidR="00F16C41" w:rsidRDefault="00F16C41">
      <w:pPr>
        <w:rPr>
          <w:rFonts w:hint="eastAsia"/>
        </w:rPr>
      </w:pPr>
      <w:r>
        <w:rPr>
          <w:rFonts w:hint="eastAsia"/>
        </w:rPr>
        <w:t>最后的总结</w:t>
      </w:r>
    </w:p>
    <w:p w14:paraId="504AE770" w14:textId="77777777" w:rsidR="00F16C41" w:rsidRDefault="00F16C41">
      <w:pPr>
        <w:rPr>
          <w:rFonts w:hint="eastAsia"/>
        </w:rPr>
      </w:pPr>
      <w:r>
        <w:rPr>
          <w:rFonts w:hint="eastAsia"/>
        </w:rPr>
        <w:t>w可以与a、o、e以及在特定情况下与i相拼，但不能与u相拼。这些组合构成了汉语拼音中不可或缺的一部分，它们不仅丰富了我们的语音表达方式，也使得汉字的读音更加多样化。理解w与其他单韵母之间的关系对于学习汉语拼音至关重要，同时也有助于提高普通话水平及准确度。</w:t>
      </w:r>
    </w:p>
    <w:p w14:paraId="0E8160BB" w14:textId="77777777" w:rsidR="00F16C41" w:rsidRDefault="00F16C41">
      <w:pPr>
        <w:rPr>
          <w:rFonts w:hint="eastAsia"/>
        </w:rPr>
      </w:pPr>
    </w:p>
    <w:p w14:paraId="0D59113B" w14:textId="77777777" w:rsidR="00F16C41" w:rsidRDefault="00F16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86F4A" w14:textId="1468A39A" w:rsidR="009352EB" w:rsidRDefault="009352EB"/>
    <w:sectPr w:rsidR="00935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EB"/>
    <w:rsid w:val="000A09D4"/>
    <w:rsid w:val="009352EB"/>
    <w:rsid w:val="00F1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FDB69-ADB5-43E3-8421-9BDDBD2C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