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A2F0" w14:textId="77777777" w:rsidR="00B135B4" w:rsidRDefault="00B135B4">
      <w:pPr>
        <w:rPr>
          <w:rFonts w:hint="eastAsia"/>
        </w:rPr>
      </w:pPr>
      <w:r>
        <w:rPr>
          <w:rFonts w:hint="eastAsia"/>
        </w:rPr>
        <w:t>w的三的拼音节有哪些</w:t>
      </w:r>
    </w:p>
    <w:p w14:paraId="1DDBE540" w14:textId="77777777" w:rsidR="00B135B4" w:rsidRDefault="00B135B4">
      <w:pPr>
        <w:rPr>
          <w:rFonts w:hint="eastAsia"/>
        </w:rPr>
      </w:pPr>
      <w:r>
        <w:rPr>
          <w:rFonts w:hint="eastAsia"/>
        </w:rPr>
        <w:t>在汉语拼音系统中，“w”与“三”的组合并不是一个常见的拼音节，因为“w”实际上代表的是韵母“u”的一种特殊形式，而“三”则是汉字，并非拼音字母。然而，如果我们考虑的是以“w”开头且声调为第三声（上声）的所有拼音，则可以列举出一些符合这个条件的音节。</w:t>
      </w:r>
    </w:p>
    <w:p w14:paraId="6AB269AA" w14:textId="77777777" w:rsidR="00B135B4" w:rsidRDefault="00B135B4">
      <w:pPr>
        <w:rPr>
          <w:rFonts w:hint="eastAsia"/>
        </w:rPr>
      </w:pPr>
    </w:p>
    <w:p w14:paraId="00C12BCE" w14:textId="77777777" w:rsidR="00B135B4" w:rsidRDefault="00B13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762B8" w14:textId="77777777" w:rsidR="00B135B4" w:rsidRDefault="00B135B4">
      <w:pPr>
        <w:rPr>
          <w:rFonts w:hint="eastAsia"/>
        </w:rPr>
      </w:pPr>
      <w:r>
        <w:rPr>
          <w:rFonts w:hint="eastAsia"/>
        </w:rPr>
        <w:t>带有“w”的第三声拼音概述</w:t>
      </w:r>
    </w:p>
    <w:p w14:paraId="4A7A413D" w14:textId="77777777" w:rsidR="00B135B4" w:rsidRDefault="00B135B4">
      <w:pPr>
        <w:rPr>
          <w:rFonts w:hint="eastAsia"/>
        </w:rPr>
      </w:pPr>
      <w:r>
        <w:rPr>
          <w:rFonts w:hint="eastAsia"/>
        </w:rPr>
        <w:t>当提到“w”的第三声时，我们指的是由“w”引导的一系列韵母组成的音节，这些音节被赋予了汉语中的第三声调值。汉语的声调是区分词义的重要组成部分，共有四个主要声调和一个轻声。第三声的特点是从低到高再下降，类似于英语中的“dip-thong”，但更为复杂。下面是一些以“w”开头并具有第三声的拼音示例。</w:t>
      </w:r>
    </w:p>
    <w:p w14:paraId="6E599BF5" w14:textId="77777777" w:rsidR="00B135B4" w:rsidRDefault="00B135B4">
      <w:pPr>
        <w:rPr>
          <w:rFonts w:hint="eastAsia"/>
        </w:rPr>
      </w:pPr>
    </w:p>
    <w:p w14:paraId="4C1B27F7" w14:textId="77777777" w:rsidR="00B135B4" w:rsidRDefault="00B13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70266" w14:textId="77777777" w:rsidR="00B135B4" w:rsidRDefault="00B135B4">
      <w:pPr>
        <w:rPr>
          <w:rFonts w:hint="eastAsia"/>
        </w:rPr>
      </w:pPr>
      <w:r>
        <w:rPr>
          <w:rFonts w:hint="eastAsia"/>
        </w:rPr>
        <w:t>具体带有“w”的第三声拼音</w:t>
      </w:r>
    </w:p>
    <w:p w14:paraId="257D5C93" w14:textId="77777777" w:rsidR="00B135B4" w:rsidRDefault="00B135B4">
      <w:pPr>
        <w:rPr>
          <w:rFonts w:hint="eastAsia"/>
        </w:rPr>
      </w:pPr>
      <w:r>
        <w:rPr>
          <w:rFonts w:hint="eastAsia"/>
        </w:rPr>
        <w:t>以下是以“w”开头的第三声拼音列表：wan3、wang3、wei3、wen3、weng3、wo3。每个音节都有其独特的发音方式和对应的汉字。例如，“wan3”可以对应到“碗”字，表示餐具；“wang3”可能是指向远方看的动作，如“望”。值得注意的是，“weng3”是一个比较特殊的例子，它并不常见于现代汉语的标准词汇中，但在某些方言或历史文献里可能会出现。</w:t>
      </w:r>
    </w:p>
    <w:p w14:paraId="40E93E94" w14:textId="77777777" w:rsidR="00B135B4" w:rsidRDefault="00B135B4">
      <w:pPr>
        <w:rPr>
          <w:rFonts w:hint="eastAsia"/>
        </w:rPr>
      </w:pPr>
    </w:p>
    <w:p w14:paraId="17E5ECEE" w14:textId="77777777" w:rsidR="00B135B4" w:rsidRDefault="00B13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E5D58" w14:textId="77777777" w:rsidR="00B135B4" w:rsidRDefault="00B135B4">
      <w:pPr>
        <w:rPr>
          <w:rFonts w:hint="eastAsia"/>
        </w:rPr>
      </w:pPr>
      <w:r>
        <w:rPr>
          <w:rFonts w:hint="eastAsia"/>
        </w:rPr>
        <w:t>拼音的实际应用</w:t>
      </w:r>
    </w:p>
    <w:p w14:paraId="7A4B691C" w14:textId="77777777" w:rsidR="00B135B4" w:rsidRDefault="00B135B4">
      <w:pPr>
        <w:rPr>
          <w:rFonts w:hint="eastAsia"/>
        </w:rPr>
      </w:pPr>
      <w:r>
        <w:rPr>
          <w:rFonts w:hint="eastAsia"/>
        </w:rPr>
        <w:t>学习带有“w”的第三声拼音对于掌握汉语是非常有帮助的，特别是对于正在学习中文作为第二语言的学习者来说。通过练习这些特定的音节，学生能够更好地理解如何正确地发出汉语的声调，这对于准确表达意思至关重要。了解这些拼音还可以帮助人们提高打字速度，因为在输入法中快速找到正确的拼音意味着更快地打出想要的文字。</w:t>
      </w:r>
    </w:p>
    <w:p w14:paraId="03929174" w14:textId="77777777" w:rsidR="00B135B4" w:rsidRDefault="00B135B4">
      <w:pPr>
        <w:rPr>
          <w:rFonts w:hint="eastAsia"/>
        </w:rPr>
      </w:pPr>
    </w:p>
    <w:p w14:paraId="208CFF56" w14:textId="77777777" w:rsidR="00B135B4" w:rsidRDefault="00B13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2D10A" w14:textId="77777777" w:rsidR="00B135B4" w:rsidRDefault="00B135B4">
      <w:pPr>
        <w:rPr>
          <w:rFonts w:hint="eastAsia"/>
        </w:rPr>
      </w:pPr>
      <w:r>
        <w:rPr>
          <w:rFonts w:hint="eastAsia"/>
        </w:rPr>
        <w:t>最后的总结</w:t>
      </w:r>
    </w:p>
    <w:p w14:paraId="194FC86A" w14:textId="77777777" w:rsidR="00B135B4" w:rsidRDefault="00B135B4">
      <w:pPr>
        <w:rPr>
          <w:rFonts w:hint="eastAsia"/>
        </w:rPr>
      </w:pPr>
      <w:r>
        <w:rPr>
          <w:rFonts w:hint="eastAsia"/>
        </w:rPr>
        <w:t>虽然“w的三”的提法在汉语拼音中并不直接存在，但是我们可以讨论以“w”开头并且带有第三声调的拼音节。这不仅有助于深入理解汉语拼音体系，而且对于学习者来说也是一种有效的练习方法。通过对这些音节的学习和实践，我们可以更加熟练地使用汉语进行交流。</w:t>
      </w:r>
    </w:p>
    <w:p w14:paraId="34011B8F" w14:textId="77777777" w:rsidR="00B135B4" w:rsidRDefault="00B135B4">
      <w:pPr>
        <w:rPr>
          <w:rFonts w:hint="eastAsia"/>
        </w:rPr>
      </w:pPr>
    </w:p>
    <w:p w14:paraId="591B47DD" w14:textId="77777777" w:rsidR="00B135B4" w:rsidRDefault="00B13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7A718" w14:textId="298B1E6F" w:rsidR="002770CA" w:rsidRDefault="002770CA"/>
    <w:sectPr w:rsidR="00277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CA"/>
    <w:rsid w:val="000A09D4"/>
    <w:rsid w:val="002770CA"/>
    <w:rsid w:val="00B1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E82FF-4F57-46A2-87CE-822EE08F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