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7EFF7" w14:textId="77777777" w:rsidR="004561E2" w:rsidRDefault="004561E2">
      <w:pPr>
        <w:rPr>
          <w:rFonts w:hint="eastAsia"/>
        </w:rPr>
      </w:pPr>
    </w:p>
    <w:p w14:paraId="7BB39A6E" w14:textId="77777777" w:rsidR="004561E2" w:rsidRDefault="004561E2">
      <w:pPr>
        <w:rPr>
          <w:rFonts w:hint="eastAsia"/>
        </w:rPr>
      </w:pPr>
      <w:r>
        <w:rPr>
          <w:rFonts w:hint="eastAsia"/>
        </w:rPr>
        <w:t>W念什么的拼音</w:t>
      </w:r>
    </w:p>
    <w:p w14:paraId="74938B3E" w14:textId="77777777" w:rsidR="004561E2" w:rsidRDefault="004561E2">
      <w:pPr>
        <w:rPr>
          <w:rFonts w:hint="eastAsia"/>
        </w:rPr>
      </w:pPr>
      <w:r>
        <w:rPr>
          <w:rFonts w:hint="eastAsia"/>
        </w:rPr>
        <w:t>在汉语拼音中，“w”这个字母代表着一个特定的声母，即“wu”的发音。不过，单独提到“w”，它并不是直接作为一个独立音节出现的，而是作为构成完整音节的一部分，尤其是在与韵母组合时起着重要作用。了解“w”在拼音中的具体用法，对于学习汉语拼音和汉语发音规则来说至关重要。</w:t>
      </w:r>
    </w:p>
    <w:p w14:paraId="6A1F68A0" w14:textId="77777777" w:rsidR="004561E2" w:rsidRDefault="004561E2">
      <w:pPr>
        <w:rPr>
          <w:rFonts w:hint="eastAsia"/>
        </w:rPr>
      </w:pPr>
    </w:p>
    <w:p w14:paraId="0C32236D" w14:textId="77777777" w:rsidR="004561E2" w:rsidRDefault="00456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32320" w14:textId="77777777" w:rsidR="004561E2" w:rsidRDefault="004561E2">
      <w:pPr>
        <w:rPr>
          <w:rFonts w:hint="eastAsia"/>
        </w:rPr>
      </w:pPr>
      <w:r>
        <w:rPr>
          <w:rFonts w:hint="eastAsia"/>
        </w:rPr>
        <w:t>拼音系统简介</w:t>
      </w:r>
    </w:p>
    <w:p w14:paraId="1F97A484" w14:textId="77777777" w:rsidR="004561E2" w:rsidRDefault="004561E2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。它是以北京语音为标准音，以北方话为基础方言，以典范的现代白话文著作为语法规范的普通话的音标表示方法。汉语拼音不仅是汉字读音的标注工具，也是推广普通话的重要辅助手段之一。通过汉语拼音，人们能够更准确地掌握汉字的发音，促进语言文字的学习和交流。</w:t>
      </w:r>
    </w:p>
    <w:p w14:paraId="6A7750C8" w14:textId="77777777" w:rsidR="004561E2" w:rsidRDefault="004561E2">
      <w:pPr>
        <w:rPr>
          <w:rFonts w:hint="eastAsia"/>
        </w:rPr>
      </w:pPr>
    </w:p>
    <w:p w14:paraId="33FC63C6" w14:textId="77777777" w:rsidR="004561E2" w:rsidRDefault="00456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878F7" w14:textId="77777777" w:rsidR="004561E2" w:rsidRDefault="004561E2">
      <w:pPr>
        <w:rPr>
          <w:rFonts w:hint="eastAsia"/>
        </w:rPr>
      </w:pPr>
      <w:r>
        <w:rPr>
          <w:rFonts w:hint="eastAsia"/>
        </w:rPr>
        <w:t>“w”在拼音中的角色</w:t>
      </w:r>
    </w:p>
    <w:p w14:paraId="4358EC52" w14:textId="77777777" w:rsidR="004561E2" w:rsidRDefault="004561E2">
      <w:pPr>
        <w:rPr>
          <w:rFonts w:hint="eastAsia"/>
        </w:rPr>
      </w:pPr>
      <w:r>
        <w:rPr>
          <w:rFonts w:hint="eastAsia"/>
        </w:rPr>
        <w:t>“w”作为声母，在拼音中用于与某些韵母结合形成完整的音节。比如“wa、wo、wu”等都是常见的例子。其中，“wu”是一个特例，因为当它单独存在时，实际上并不需要加上“w”这个字母来表示其发音，但在实际使用中为了符合拼音书写规则而保留了这一形式。值得注意的是，“w”不能与所有韵母搭配，例如与“a、o”以外的单韵母组合时，往往需要遵循一定的拼写规则。</w:t>
      </w:r>
    </w:p>
    <w:p w14:paraId="48E7DC46" w14:textId="77777777" w:rsidR="004561E2" w:rsidRDefault="004561E2">
      <w:pPr>
        <w:rPr>
          <w:rFonts w:hint="eastAsia"/>
        </w:rPr>
      </w:pPr>
    </w:p>
    <w:p w14:paraId="785B2697" w14:textId="77777777" w:rsidR="004561E2" w:rsidRDefault="00456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0F047" w14:textId="77777777" w:rsidR="004561E2" w:rsidRDefault="004561E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8E4742A" w14:textId="77777777" w:rsidR="004561E2" w:rsidRDefault="004561E2">
      <w:pPr>
        <w:rPr>
          <w:rFonts w:hint="eastAsia"/>
        </w:rPr>
      </w:pPr>
      <w:r>
        <w:rPr>
          <w:rFonts w:hint="eastAsia"/>
        </w:rPr>
        <w:t>对于汉语学习者而言，掌握拼音是迈向流利说话的关键一步。拼音不仅帮助初学者正确发出每一个汉字的声音，而且还能增强他们对词汇的记忆。拼音在日常生活中的应用也非常广泛，无论是输入法还是教学材料，都离不开它的支持。因此，深入理解包括“w”在内的各个拼音元素及其组合方式，对提升汉语水平具有不可忽视的意义。</w:t>
      </w:r>
    </w:p>
    <w:p w14:paraId="5CFE4DCA" w14:textId="77777777" w:rsidR="004561E2" w:rsidRDefault="004561E2">
      <w:pPr>
        <w:rPr>
          <w:rFonts w:hint="eastAsia"/>
        </w:rPr>
      </w:pPr>
    </w:p>
    <w:p w14:paraId="1A6EFFBF" w14:textId="77777777" w:rsidR="004561E2" w:rsidRDefault="00456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FBF3E" w14:textId="77777777" w:rsidR="004561E2" w:rsidRDefault="004561E2">
      <w:pPr>
        <w:rPr>
          <w:rFonts w:hint="eastAsia"/>
        </w:rPr>
      </w:pPr>
      <w:r>
        <w:rPr>
          <w:rFonts w:hint="eastAsia"/>
        </w:rPr>
        <w:t>最后的总结</w:t>
      </w:r>
    </w:p>
    <w:p w14:paraId="49A134AD" w14:textId="77777777" w:rsidR="004561E2" w:rsidRDefault="004561E2">
      <w:pPr>
        <w:rPr>
          <w:rFonts w:hint="eastAsia"/>
        </w:rPr>
      </w:pPr>
      <w:r>
        <w:rPr>
          <w:rFonts w:hint="eastAsia"/>
        </w:rPr>
        <w:t>“w”虽然看似简单，但在汉语拼音体系中扮演着不可或缺的角色。通过对“w”及其与其他韵母组合的学习，我们不仅能更好地理解汉语拼音的构造原理，也能更加精准地掌握汉语发音技巧。希望每位汉语学习者都能重视拼音的学习，利用好这一工具，让自己的汉语之路越走越宽广。</w:t>
      </w:r>
    </w:p>
    <w:p w14:paraId="58E76FFD" w14:textId="77777777" w:rsidR="004561E2" w:rsidRDefault="004561E2">
      <w:pPr>
        <w:rPr>
          <w:rFonts w:hint="eastAsia"/>
        </w:rPr>
      </w:pPr>
    </w:p>
    <w:p w14:paraId="0118D6B8" w14:textId="77777777" w:rsidR="004561E2" w:rsidRDefault="00456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88B53" w14:textId="77777777" w:rsidR="004561E2" w:rsidRDefault="004561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A8750" w14:textId="30F206B8" w:rsidR="006D7ED0" w:rsidRDefault="006D7ED0"/>
    <w:sectPr w:rsidR="006D7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0"/>
    <w:rsid w:val="000A09D4"/>
    <w:rsid w:val="004561E2"/>
    <w:rsid w:val="006D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0FF0D-F569-41A5-B1A4-FC2FE068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