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65F1" w14:textId="77777777" w:rsidR="00EC2F86" w:rsidRDefault="00EC2F86">
      <w:pPr>
        <w:rPr>
          <w:rFonts w:hint="eastAsia"/>
        </w:rPr>
      </w:pPr>
    </w:p>
    <w:p w14:paraId="036B8208" w14:textId="77777777" w:rsidR="00EC2F86" w:rsidRDefault="00EC2F86">
      <w:pPr>
        <w:rPr>
          <w:rFonts w:hint="eastAsia"/>
        </w:rPr>
      </w:pPr>
      <w:r>
        <w:rPr>
          <w:rFonts w:hint="eastAsia"/>
        </w:rPr>
        <w:t>引言</w:t>
      </w:r>
    </w:p>
    <w:p w14:paraId="0B926292" w14:textId="77777777" w:rsidR="00EC2F86" w:rsidRDefault="00EC2F86">
      <w:pPr>
        <w:rPr>
          <w:rFonts w:hint="eastAsia"/>
        </w:rPr>
      </w:pPr>
      <w:r>
        <w:rPr>
          <w:rFonts w:hint="eastAsia"/>
        </w:rPr>
        <w:t>在当今快速发展的科技领域中，AI（人工智能）技术正在以前所未有的速度改变着我们的生活方式和工作模式。与此随着无线网络（WLAN或简称W）技术的发展，尤其是5G的普及，人们开始探讨这两种技术结合的可能性与潜在影响。本文将探讨“W和AI能否拼在一起”的话题，分析两者结合的实际应用及其对未来社会的影响。</w:t>
      </w:r>
    </w:p>
    <w:p w14:paraId="5F4D4B7C" w14:textId="77777777" w:rsidR="00EC2F86" w:rsidRDefault="00EC2F86">
      <w:pPr>
        <w:rPr>
          <w:rFonts w:hint="eastAsia"/>
        </w:rPr>
      </w:pPr>
    </w:p>
    <w:p w14:paraId="7C274AAA" w14:textId="77777777" w:rsidR="00EC2F86" w:rsidRDefault="00EC2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C524A" w14:textId="77777777" w:rsidR="00EC2F86" w:rsidRDefault="00EC2F86">
      <w:pPr>
        <w:rPr>
          <w:rFonts w:hint="eastAsia"/>
        </w:rPr>
      </w:pPr>
      <w:r>
        <w:rPr>
          <w:rFonts w:hint="eastAsia"/>
        </w:rPr>
        <w:t>无线网络（W）的基础与发展</w:t>
      </w:r>
    </w:p>
    <w:p w14:paraId="1F906F2D" w14:textId="77777777" w:rsidR="00EC2F86" w:rsidRDefault="00EC2F86">
      <w:pPr>
        <w:rPr>
          <w:rFonts w:hint="eastAsia"/>
        </w:rPr>
      </w:pPr>
      <w:r>
        <w:rPr>
          <w:rFonts w:hint="eastAsia"/>
        </w:rPr>
        <w:t>无线网络技术自问世以来，经历了从1G到5G的巨大飞跃。每一代的进步都极大地提升了数据传输速度和稳定性，为用户提供更加流畅、高效的互联网体验。特别是5G技术的出现，以其超高速率、低延迟等特性，为各种高要求的应用场景提供了可能，包括智能城市、自动驾驶以及高清视频流等。这为AI技术的应用和发展提供了强大的支持。</w:t>
      </w:r>
    </w:p>
    <w:p w14:paraId="114B0E15" w14:textId="77777777" w:rsidR="00EC2F86" w:rsidRDefault="00EC2F86">
      <w:pPr>
        <w:rPr>
          <w:rFonts w:hint="eastAsia"/>
        </w:rPr>
      </w:pPr>
    </w:p>
    <w:p w14:paraId="3C3DE59A" w14:textId="77777777" w:rsidR="00EC2F86" w:rsidRDefault="00EC2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E10B0" w14:textId="77777777" w:rsidR="00EC2F86" w:rsidRDefault="00EC2F86">
      <w:pPr>
        <w:rPr>
          <w:rFonts w:hint="eastAsia"/>
        </w:rPr>
      </w:pPr>
      <w:r>
        <w:rPr>
          <w:rFonts w:hint="eastAsia"/>
        </w:rPr>
        <w:t>人工智能（AI）的技术背景</w:t>
      </w:r>
    </w:p>
    <w:p w14:paraId="7710E4C4" w14:textId="77777777" w:rsidR="00EC2F86" w:rsidRDefault="00EC2F86">
      <w:pPr>
        <w:rPr>
          <w:rFonts w:hint="eastAsia"/>
        </w:rPr>
      </w:pPr>
      <w:r>
        <w:rPr>
          <w:rFonts w:hint="eastAsia"/>
        </w:rPr>
        <w:t>AI是研究、开发用于模拟、延伸和扩展人的智能理论、方法、技术及应用系统的一门新的技术科学。它通过机器学习、深度学习等技术，使计算机能够执行通常需要人类智能才能完成的任务，如视觉识别、语言理解、决策制定等。近年来，随着算法的进步和计算能力的增强，AI技术取得了显著进步，在医疗、金融、教育等多个行业得到了广泛应用。</w:t>
      </w:r>
    </w:p>
    <w:p w14:paraId="54AD890A" w14:textId="77777777" w:rsidR="00EC2F86" w:rsidRDefault="00EC2F86">
      <w:pPr>
        <w:rPr>
          <w:rFonts w:hint="eastAsia"/>
        </w:rPr>
      </w:pPr>
    </w:p>
    <w:p w14:paraId="6626C921" w14:textId="77777777" w:rsidR="00EC2F86" w:rsidRDefault="00EC2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A59EE" w14:textId="77777777" w:rsidR="00EC2F86" w:rsidRDefault="00EC2F86">
      <w:pPr>
        <w:rPr>
          <w:rFonts w:hint="eastAsia"/>
        </w:rPr>
      </w:pPr>
      <w:r>
        <w:rPr>
          <w:rFonts w:hint="eastAsia"/>
        </w:rPr>
        <w:t>W和AI的结合：可能性与挑战</w:t>
      </w:r>
    </w:p>
    <w:p w14:paraId="19F835E0" w14:textId="77777777" w:rsidR="00EC2F86" w:rsidRDefault="00EC2F86">
      <w:pPr>
        <w:rPr>
          <w:rFonts w:hint="eastAsia"/>
        </w:rPr>
      </w:pPr>
      <w:r>
        <w:rPr>
          <w:rFonts w:hint="eastAsia"/>
        </w:rPr>
        <w:t>将无线网络与AI相结合，可以创造出许多前所未有的应用场景和服务。例如，通过5G网络提供的低延迟和高带宽，AI驱动的应用程序可以在远程位置实时处理大量数据，从而实现更高效的工作流程。然而，这种组合也面临着一些挑战，比如网络安全问题、隐私保护以及对现有基础设施的要求等。</w:t>
      </w:r>
    </w:p>
    <w:p w14:paraId="0B6C5BF3" w14:textId="77777777" w:rsidR="00EC2F86" w:rsidRDefault="00EC2F86">
      <w:pPr>
        <w:rPr>
          <w:rFonts w:hint="eastAsia"/>
        </w:rPr>
      </w:pPr>
    </w:p>
    <w:p w14:paraId="25941721" w14:textId="77777777" w:rsidR="00EC2F86" w:rsidRDefault="00EC2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BD9B7" w14:textId="77777777" w:rsidR="00EC2F86" w:rsidRDefault="00EC2F86">
      <w:pPr>
        <w:rPr>
          <w:rFonts w:hint="eastAsia"/>
        </w:rPr>
      </w:pPr>
      <w:r>
        <w:rPr>
          <w:rFonts w:hint="eastAsia"/>
        </w:rPr>
        <w:t>未来展望</w:t>
      </w:r>
    </w:p>
    <w:p w14:paraId="36C2607D" w14:textId="77777777" w:rsidR="00EC2F86" w:rsidRDefault="00EC2F86">
      <w:pPr>
        <w:rPr>
          <w:rFonts w:hint="eastAsia"/>
        </w:rPr>
      </w:pPr>
      <w:r>
        <w:rPr>
          <w:rFonts w:hint="eastAsia"/>
        </w:rPr>
        <w:t>尽管面临挑战，但W和AI的结合无疑将开启一个全新的时代。它不仅能够提升现有服务的质量，还将催生出更多创新的应用和服务，进一步推动社会的进步和发展。对于企业和个人而言，掌握这两项技术并探索它们的融合之道，将是迎接未来的关键。</w:t>
      </w:r>
    </w:p>
    <w:p w14:paraId="4453539F" w14:textId="77777777" w:rsidR="00EC2F86" w:rsidRDefault="00EC2F86">
      <w:pPr>
        <w:rPr>
          <w:rFonts w:hint="eastAsia"/>
        </w:rPr>
      </w:pPr>
    </w:p>
    <w:p w14:paraId="001A06A6" w14:textId="77777777" w:rsidR="00EC2F86" w:rsidRDefault="00EC2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9E746" w14:textId="77777777" w:rsidR="00EC2F86" w:rsidRDefault="00EC2F86">
      <w:pPr>
        <w:rPr>
          <w:rFonts w:hint="eastAsia"/>
        </w:rPr>
      </w:pPr>
      <w:r>
        <w:rPr>
          <w:rFonts w:hint="eastAsia"/>
        </w:rPr>
        <w:t>最后的总结</w:t>
      </w:r>
    </w:p>
    <w:p w14:paraId="08644B1E" w14:textId="77777777" w:rsidR="00EC2F86" w:rsidRDefault="00EC2F86">
      <w:pPr>
        <w:rPr>
          <w:rFonts w:hint="eastAsia"/>
        </w:rPr>
      </w:pPr>
      <w:r>
        <w:rPr>
          <w:rFonts w:hint="eastAsia"/>
        </w:rPr>
        <w:t>“W和AI能拼吗”不仅仅是一个技术问题，更是一种对未来趋势的思考。虽然目前仍存在一些技术和非技术障碍需要克服，但随着相关技术的不断发展和完善，我们有理由相信，无线网络和人工智能的深度融合将会带来无限可能，共同塑造一个更加智能化、互联化的世界。</w:t>
      </w:r>
    </w:p>
    <w:p w14:paraId="15517CA3" w14:textId="77777777" w:rsidR="00EC2F86" w:rsidRDefault="00EC2F86">
      <w:pPr>
        <w:rPr>
          <w:rFonts w:hint="eastAsia"/>
        </w:rPr>
      </w:pPr>
    </w:p>
    <w:p w14:paraId="63605A2E" w14:textId="77777777" w:rsidR="00EC2F86" w:rsidRDefault="00EC2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51911" w14:textId="77777777" w:rsidR="00EC2F86" w:rsidRDefault="00EC2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36456" w14:textId="02707640" w:rsidR="00296AB1" w:rsidRDefault="00296AB1"/>
    <w:sectPr w:rsidR="0029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B1"/>
    <w:rsid w:val="000A09D4"/>
    <w:rsid w:val="00296AB1"/>
    <w:rsid w:val="00E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61677-013C-408A-AC94-46C51C86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