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8527" w14:textId="77777777" w:rsidR="00800B2A" w:rsidRDefault="00800B2A">
      <w:pPr>
        <w:rPr>
          <w:rFonts w:hint="eastAsia"/>
        </w:rPr>
      </w:pPr>
      <w:r>
        <w:rPr>
          <w:rFonts w:hint="eastAsia"/>
        </w:rPr>
        <w:t>w和6个单韵母相拼的音节有哪些</w:t>
      </w:r>
    </w:p>
    <w:p w14:paraId="6022F312" w14:textId="77777777" w:rsidR="00800B2A" w:rsidRDefault="00800B2A">
      <w:pPr>
        <w:rPr>
          <w:rFonts w:hint="eastAsia"/>
        </w:rPr>
      </w:pPr>
      <w:r>
        <w:rPr>
          <w:rFonts w:hint="eastAsia"/>
        </w:rPr>
        <w:t>汉语拼音是学习普通话的重要工具，它通过声母、韵母以及声调的不同组合来表达汉字的发音。在汉语拼音系统中，“w”是一个特别的存在，它既可以作为声母出现，也可以被视为半元音，在某些情况下与韵母结合构成音节。</w:t>
      </w:r>
    </w:p>
    <w:p w14:paraId="54B17E4A" w14:textId="77777777" w:rsidR="00800B2A" w:rsidRDefault="00800B2A">
      <w:pPr>
        <w:rPr>
          <w:rFonts w:hint="eastAsia"/>
        </w:rPr>
      </w:pPr>
    </w:p>
    <w:p w14:paraId="0BBFEA2D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332F" w14:textId="77777777" w:rsidR="00800B2A" w:rsidRDefault="00800B2A">
      <w:pPr>
        <w:rPr>
          <w:rFonts w:hint="eastAsia"/>
        </w:rPr>
      </w:pPr>
      <w:r>
        <w:rPr>
          <w:rFonts w:hint="eastAsia"/>
        </w:rPr>
        <w:t>w与a相拼</w:t>
      </w:r>
    </w:p>
    <w:p w14:paraId="3BC25D36" w14:textId="77777777" w:rsidR="00800B2A" w:rsidRDefault="00800B2A">
      <w:pPr>
        <w:rPr>
          <w:rFonts w:hint="eastAsia"/>
        </w:rPr>
      </w:pPr>
      <w:r>
        <w:rPr>
          <w:rFonts w:hint="eastAsia"/>
        </w:rPr>
        <w:t>当“w”与单韵母“a”相拼时，形成的音节为“wa”。这个音节在汉语中非常常见，例如单词“蛙”，它的拼音就是“wa”。“瓦”、“挖”等字也都是以“wa”作为其发音的基础。在日常生活中，我们经常能够听到包含此音节的词汇，这体现了汉语拼音对于语言交流的重要性。</w:t>
      </w:r>
    </w:p>
    <w:p w14:paraId="59038059" w14:textId="77777777" w:rsidR="00800B2A" w:rsidRDefault="00800B2A">
      <w:pPr>
        <w:rPr>
          <w:rFonts w:hint="eastAsia"/>
        </w:rPr>
      </w:pPr>
    </w:p>
    <w:p w14:paraId="54406841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1B9EB" w14:textId="77777777" w:rsidR="00800B2A" w:rsidRDefault="00800B2A">
      <w:pPr>
        <w:rPr>
          <w:rFonts w:hint="eastAsia"/>
        </w:rPr>
      </w:pPr>
      <w:r>
        <w:rPr>
          <w:rFonts w:hint="eastAsia"/>
        </w:rPr>
        <w:t>w与e相拼</w:t>
      </w:r>
    </w:p>
    <w:p w14:paraId="2BD23400" w14:textId="77777777" w:rsidR="00800B2A" w:rsidRDefault="00800B2A">
      <w:pPr>
        <w:rPr>
          <w:rFonts w:hint="eastAsia"/>
        </w:rPr>
      </w:pPr>
      <w:r>
        <w:rPr>
          <w:rFonts w:hint="eastAsia"/>
        </w:rPr>
        <w:t>“we”是另一个由“w”与单韵母组成的音节。“we”并不直接对应一个独立的汉字，但在复合词或成语中可以找到它的身影，比如“为”（wei）中的“we-”。值得注意的是，“we”后面通常会跟随一个声调符号，用来表示不同的读音和含义。</w:t>
      </w:r>
    </w:p>
    <w:p w14:paraId="3A8B3DA4" w14:textId="77777777" w:rsidR="00800B2A" w:rsidRDefault="00800B2A">
      <w:pPr>
        <w:rPr>
          <w:rFonts w:hint="eastAsia"/>
        </w:rPr>
      </w:pPr>
    </w:p>
    <w:p w14:paraId="4C5097C4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6A4E8" w14:textId="77777777" w:rsidR="00800B2A" w:rsidRDefault="00800B2A">
      <w:pPr>
        <w:rPr>
          <w:rFonts w:hint="eastAsia"/>
        </w:rPr>
      </w:pPr>
      <w:r>
        <w:rPr>
          <w:rFonts w:hint="eastAsia"/>
        </w:rPr>
        <w:t>w与i相拼</w:t>
      </w:r>
    </w:p>
    <w:p w14:paraId="41A55B81" w14:textId="77777777" w:rsidR="00800B2A" w:rsidRDefault="00800B2A">
      <w:pPr>
        <w:rPr>
          <w:rFonts w:hint="eastAsia"/>
        </w:rPr>
      </w:pPr>
      <w:r>
        <w:rPr>
          <w:rFonts w:hint="eastAsia"/>
        </w:rPr>
        <w:t>“wi”这一组合在标准汉语拼音体系里实际上并不存在，因为按照规则，“w”后不会接“i”。然而，在一些方言或者外来语转写中，可能会见到这样的拼法。但是，在规范的普通话教学和使用中，“wi”并不是一个正式认可的音节。</w:t>
      </w:r>
    </w:p>
    <w:p w14:paraId="3DAD96B9" w14:textId="77777777" w:rsidR="00800B2A" w:rsidRDefault="00800B2A">
      <w:pPr>
        <w:rPr>
          <w:rFonts w:hint="eastAsia"/>
        </w:rPr>
      </w:pPr>
    </w:p>
    <w:p w14:paraId="7C64D983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DA33" w14:textId="77777777" w:rsidR="00800B2A" w:rsidRDefault="00800B2A">
      <w:pPr>
        <w:rPr>
          <w:rFonts w:hint="eastAsia"/>
        </w:rPr>
      </w:pPr>
      <w:r>
        <w:rPr>
          <w:rFonts w:hint="eastAsia"/>
        </w:rPr>
        <w:t>w与o相拼</w:t>
      </w:r>
    </w:p>
    <w:p w14:paraId="0A3EB153" w14:textId="77777777" w:rsidR="00800B2A" w:rsidRDefault="00800B2A">
      <w:pPr>
        <w:rPr>
          <w:rFonts w:hint="eastAsia"/>
        </w:rPr>
      </w:pPr>
      <w:r>
        <w:rPr>
          <w:rFonts w:hint="eastAsia"/>
        </w:rPr>
        <w:t>“wo”也是一个常见的音节，它出现在许多常用的汉字中，如“我”、“窝”、“握”。这些字都含有“wo”的发音元素，而且它们各自承载着丰富的文化内涵和社会意义。由于“wo”是一个简单且易于发音的音节，因此它是儿童学习汉语拼音时较早接触的内容之一。</w:t>
      </w:r>
    </w:p>
    <w:p w14:paraId="12615686" w14:textId="77777777" w:rsidR="00800B2A" w:rsidRDefault="00800B2A">
      <w:pPr>
        <w:rPr>
          <w:rFonts w:hint="eastAsia"/>
        </w:rPr>
      </w:pPr>
    </w:p>
    <w:p w14:paraId="4A6D68FE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FBA2" w14:textId="77777777" w:rsidR="00800B2A" w:rsidRDefault="00800B2A">
      <w:pPr>
        <w:rPr>
          <w:rFonts w:hint="eastAsia"/>
        </w:rPr>
      </w:pPr>
      <w:r>
        <w:rPr>
          <w:rFonts w:hint="eastAsia"/>
        </w:rPr>
        <w:t>w与u相拼</w:t>
      </w:r>
    </w:p>
    <w:p w14:paraId="31C6E4B1" w14:textId="77777777" w:rsidR="00800B2A" w:rsidRDefault="00800B2A">
      <w:pPr>
        <w:rPr>
          <w:rFonts w:hint="eastAsia"/>
        </w:rPr>
      </w:pPr>
      <w:r>
        <w:rPr>
          <w:rFonts w:hint="eastAsia"/>
        </w:rPr>
        <w:t>“wu”是唯一一个“w”直接与单韵母“u”相连形成完整音节的情况。“wu”不仅可以单独作为一个音节存在，还可以和其他辅音字母组合成更复杂的结构，如“武”、“五”、“午”。在汉语中，“wu”具有多种用途，既可以用作名词、动词，也可以用作形容词或者其他词性。</w:t>
      </w:r>
    </w:p>
    <w:p w14:paraId="5936E514" w14:textId="77777777" w:rsidR="00800B2A" w:rsidRDefault="00800B2A">
      <w:pPr>
        <w:rPr>
          <w:rFonts w:hint="eastAsia"/>
        </w:rPr>
      </w:pPr>
    </w:p>
    <w:p w14:paraId="397E109C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68D71" w14:textId="77777777" w:rsidR="00800B2A" w:rsidRDefault="00800B2A">
      <w:pPr>
        <w:rPr>
          <w:rFonts w:hint="eastAsia"/>
        </w:rPr>
      </w:pPr>
      <w:r>
        <w:rPr>
          <w:rFonts w:hint="eastAsia"/>
        </w:rPr>
        <w:t>w与ü相拼</w:t>
      </w:r>
    </w:p>
    <w:p w14:paraId="492E3264" w14:textId="77777777" w:rsidR="00800B2A" w:rsidRDefault="00800B2A">
      <w:pPr>
        <w:rPr>
          <w:rFonts w:hint="eastAsia"/>
        </w:rPr>
      </w:pPr>
      <w:r>
        <w:rPr>
          <w:rFonts w:hint="eastAsia"/>
        </w:rPr>
        <w:t>“w”与带点的单韵母“ü”相拼产生“wu”（这里的“ü”在实际书写中通常写作“u”，因为前面有“j”，“q”，“x”或“y”时，上面的小点会被省略）。尽管看起来和普通的“wu”相同，但发音上是有区别的。例如，“鱼”（yu），虽然拼音写作“yu”，但实际上是“wü”的发音。这种特殊情况展示了汉语拼音系统的灵活性和多样性。</w:t>
      </w:r>
    </w:p>
    <w:p w14:paraId="7511D88E" w14:textId="77777777" w:rsidR="00800B2A" w:rsidRDefault="00800B2A">
      <w:pPr>
        <w:rPr>
          <w:rFonts w:hint="eastAsia"/>
        </w:rPr>
      </w:pPr>
    </w:p>
    <w:p w14:paraId="4D0DD545" w14:textId="77777777" w:rsidR="00800B2A" w:rsidRDefault="0080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620D" w14:textId="77777777" w:rsidR="00800B2A" w:rsidRDefault="00800B2A">
      <w:pPr>
        <w:rPr>
          <w:rFonts w:hint="eastAsia"/>
        </w:rPr>
      </w:pPr>
      <w:r>
        <w:rPr>
          <w:rFonts w:hint="eastAsia"/>
        </w:rPr>
        <w:t>最后的总结</w:t>
      </w:r>
    </w:p>
    <w:p w14:paraId="5690A8B0" w14:textId="77777777" w:rsidR="00800B2A" w:rsidRDefault="00800B2A">
      <w:pPr>
        <w:rPr>
          <w:rFonts w:hint="eastAsia"/>
        </w:rPr>
      </w:pPr>
      <w:r>
        <w:rPr>
          <w:rFonts w:hint="eastAsia"/>
        </w:rPr>
        <w:t>“w”可以与六个单韵母中的五个（a, e, o, u, ü）相拼形成有效的音节，而与“i”的组合则不在标准汉语拼音体系之内。这些音节不仅构成了汉语的基本发音单位，还反映了汉语语音的独特魅力。通过对这些音节的学习和理解，我们可以更好地掌握汉语的发音规则，提高语言表达能力。</w:t>
      </w:r>
    </w:p>
    <w:p w14:paraId="65CA08FB" w14:textId="77777777" w:rsidR="00800B2A" w:rsidRDefault="00800B2A">
      <w:pPr>
        <w:rPr>
          <w:rFonts w:hint="eastAsia"/>
        </w:rPr>
      </w:pPr>
    </w:p>
    <w:p w14:paraId="094F8FEB" w14:textId="77777777" w:rsidR="00800B2A" w:rsidRDefault="0080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DB47" w14:textId="12C777E7" w:rsidR="0081588F" w:rsidRDefault="0081588F"/>
    <w:sectPr w:rsidR="0081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8F"/>
    <w:rsid w:val="000A09D4"/>
    <w:rsid w:val="00800B2A"/>
    <w:rsid w:val="008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65F9-F345-4101-ACB3-DB7628A0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