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A85A" w14:textId="77777777" w:rsidR="009248BC" w:rsidRDefault="009248BC">
      <w:pPr>
        <w:rPr>
          <w:rFonts w:hint="eastAsia"/>
        </w:rPr>
      </w:pPr>
      <w:r>
        <w:rPr>
          <w:rFonts w:hint="eastAsia"/>
        </w:rPr>
        <w:t>wa - 汉语拼音的和谐起始</w:t>
      </w:r>
    </w:p>
    <w:p w14:paraId="0AF02850" w14:textId="77777777" w:rsidR="009248BC" w:rsidRDefault="009248BC">
      <w:pPr>
        <w:rPr>
          <w:rFonts w:hint="eastAsia"/>
        </w:rPr>
      </w:pPr>
      <w:r>
        <w:rPr>
          <w:rFonts w:hint="eastAsia"/>
        </w:rPr>
        <w:t>在汉语拼音系统中，"wa" 是一个由声母 "w" 和单韵母 "a" 组成的音节。它是一个非常基础且常见的组合，出现在许多日常用语和词汇中。例如，“我”（wo），作为主格人称代词，是人们自我指代时最常用的字之一。"wa" 的发音较为简单，几乎人人都能轻松发出这个音。它的发声是从双唇开始，轻轻发出类似于英语中的 "w" 音，然后迅速过渡到一个开放的 "a" 音。这个音节的出现频率较高，不仅因为其组成简单，也因为它能够自然地与其他汉字结合形成丰富的词汇。</w:t>
      </w:r>
    </w:p>
    <w:p w14:paraId="58F4DBF1" w14:textId="77777777" w:rsidR="009248BC" w:rsidRDefault="009248BC">
      <w:pPr>
        <w:rPr>
          <w:rFonts w:hint="eastAsia"/>
        </w:rPr>
      </w:pPr>
    </w:p>
    <w:p w14:paraId="45F11FCF" w14:textId="77777777" w:rsidR="009248BC" w:rsidRDefault="00924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1A8C8" w14:textId="77777777" w:rsidR="009248BC" w:rsidRDefault="009248BC">
      <w:pPr>
        <w:rPr>
          <w:rFonts w:hint="eastAsia"/>
        </w:rPr>
      </w:pPr>
      <w:r>
        <w:rPr>
          <w:rFonts w:hint="eastAsia"/>
        </w:rPr>
        <w:t>wai - 开放与外向的象征</w:t>
      </w:r>
    </w:p>
    <w:p w14:paraId="7EE709AE" w14:textId="77777777" w:rsidR="009248BC" w:rsidRDefault="009248BC">
      <w:pPr>
        <w:rPr>
          <w:rFonts w:hint="eastAsia"/>
        </w:rPr>
      </w:pPr>
      <w:r>
        <w:rPr>
          <w:rFonts w:hint="eastAsia"/>
        </w:rPr>
        <w:t>"wai" 这个音节，在汉语中有着独特的地位。它不仅仅是一个简单的语音单位，更代表了一种向外探索的精神。比如“外”（wài）这个字，指的是内部以外的空间或事物，体现了人类对未知世界的求知欲和探索精神。“wai”的发音需要先发 "w" 音，随后口腔打开，发出清晰的 "ai" 音，声音从低到高滑动。这个音节常见于描述外部环境、国外文化等词汇中，如“外国”、“外资”等，这些词反映了我们对外部世界的关注与交流。</w:t>
      </w:r>
    </w:p>
    <w:p w14:paraId="30095965" w14:textId="77777777" w:rsidR="009248BC" w:rsidRDefault="009248BC">
      <w:pPr>
        <w:rPr>
          <w:rFonts w:hint="eastAsia"/>
        </w:rPr>
      </w:pPr>
    </w:p>
    <w:p w14:paraId="1C28007A" w14:textId="77777777" w:rsidR="009248BC" w:rsidRDefault="00924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CBE59" w14:textId="77777777" w:rsidR="009248BC" w:rsidRDefault="009248BC">
      <w:pPr>
        <w:rPr>
          <w:rFonts w:hint="eastAsia"/>
        </w:rPr>
      </w:pPr>
      <w:r>
        <w:rPr>
          <w:rFonts w:hint="eastAsia"/>
        </w:rPr>
        <w:t>wan - 圆润与完满的表达</w:t>
      </w:r>
    </w:p>
    <w:p w14:paraId="43BBE08C" w14:textId="77777777" w:rsidR="009248BC" w:rsidRDefault="009248BC">
      <w:pPr>
        <w:rPr>
          <w:rFonts w:hint="eastAsia"/>
        </w:rPr>
      </w:pPr>
      <w:r>
        <w:rPr>
          <w:rFonts w:hint="eastAsia"/>
        </w:rPr>
        <w:t>“wan”音节的发音，让人联想到圆润和完满的概念。此音节中的 "wan" 既有着柔软的开端 "w"，也有着饱满的结束 "an"。汉语里有许多美好的词语使用了这个音节，如“碗”（wǎn），一种传统的餐具，通常为圆形，寓意着家庭聚餐时的温馨场景；还有“玩”（wán），意味着游戏和娱乐，是生活中不可或缺的一部分。通过 "wan" 这个音节，我们可以感受到汉语对于圆满和愉悦生活的追求。</w:t>
      </w:r>
    </w:p>
    <w:p w14:paraId="7D81F791" w14:textId="77777777" w:rsidR="009248BC" w:rsidRDefault="009248BC">
      <w:pPr>
        <w:rPr>
          <w:rFonts w:hint="eastAsia"/>
        </w:rPr>
      </w:pPr>
    </w:p>
    <w:p w14:paraId="67C513ED" w14:textId="77777777" w:rsidR="009248BC" w:rsidRDefault="00924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3D821" w14:textId="77777777" w:rsidR="009248BC" w:rsidRDefault="009248BC">
      <w:pPr>
        <w:rPr>
          <w:rFonts w:hint="eastAsia"/>
        </w:rPr>
      </w:pPr>
      <w:r>
        <w:rPr>
          <w:rFonts w:hint="eastAsia"/>
        </w:rPr>
        <w:t>wei - 微妙关系的体现</w:t>
      </w:r>
    </w:p>
    <w:p w14:paraId="0E72136F" w14:textId="77777777" w:rsidR="009248BC" w:rsidRDefault="009248BC">
      <w:pPr>
        <w:rPr>
          <w:rFonts w:hint="eastAsia"/>
        </w:rPr>
      </w:pPr>
      <w:r>
        <w:rPr>
          <w:rFonts w:hint="eastAsia"/>
        </w:rPr>
        <w:t>“wei”音节在汉语拼音体系中占有重要的一席之地。它由 "w" 和 "ei" 组合而成，发音上既有轻柔的起始，又有逐渐上升的尾音。这个音节可以用来表示细微之处，如“微”（wēi）字所传达的微妙和细腻。“wei”也用于表达位置关系，像“位”（wèi）字，指的是某人或某物所在的位置。“为”（wéi）则是一个多功能的字，它可以表示行为、目的、原因等多种含义，这显示了汉语中“wei”音节的丰富性和灵活性。</w:t>
      </w:r>
    </w:p>
    <w:p w14:paraId="0C9BEF8D" w14:textId="77777777" w:rsidR="009248BC" w:rsidRDefault="009248BC">
      <w:pPr>
        <w:rPr>
          <w:rFonts w:hint="eastAsia"/>
        </w:rPr>
      </w:pPr>
    </w:p>
    <w:p w14:paraId="55B98DF2" w14:textId="77777777" w:rsidR="009248BC" w:rsidRDefault="00924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01F05" w14:textId="77777777" w:rsidR="009248BC" w:rsidRDefault="009248BC">
      <w:pPr>
        <w:rPr>
          <w:rFonts w:hint="eastAsia"/>
        </w:rPr>
      </w:pPr>
      <w:r>
        <w:rPr>
          <w:rFonts w:hint="eastAsia"/>
        </w:rPr>
        <w:t>wen - 温暖与学问的传递</w:t>
      </w:r>
    </w:p>
    <w:p w14:paraId="17A4C11E" w14:textId="77777777" w:rsidR="009248BC" w:rsidRDefault="009248BC">
      <w:pPr>
        <w:rPr>
          <w:rFonts w:hint="eastAsia"/>
        </w:rPr>
      </w:pPr>
      <w:r>
        <w:rPr>
          <w:rFonts w:hint="eastAsia"/>
        </w:rPr>
        <w:t>当说到 “wen”，脑海中浮现的是温暖和知识的形象。这个音节由 "w" 和 "en" 构成，发音柔和，给人一种亲切的感觉。汉语中以“wen”开头的词很多都和温度或者教育有关。例如，“温”（wēn）是指适度的热度，给人带来舒适之感；而“问”（wèn）则是提问的意思，是获取知识和信息的重要途径。无论是温暖的人际互动还是对学术的探求，“wen”音节都在其中扮演着重要的角色，成为沟通和学习的桥梁。</w:t>
      </w:r>
    </w:p>
    <w:p w14:paraId="310BF720" w14:textId="77777777" w:rsidR="009248BC" w:rsidRDefault="009248BC">
      <w:pPr>
        <w:rPr>
          <w:rFonts w:hint="eastAsia"/>
        </w:rPr>
      </w:pPr>
    </w:p>
    <w:p w14:paraId="2C02923A" w14:textId="77777777" w:rsidR="009248BC" w:rsidRDefault="00924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82200" w14:textId="77777777" w:rsidR="009248BC" w:rsidRDefault="009248BC">
      <w:pPr>
        <w:rPr>
          <w:rFonts w:hint="eastAsia"/>
        </w:rPr>
      </w:pPr>
      <w:r>
        <w:rPr>
          <w:rFonts w:hint="eastAsia"/>
        </w:rPr>
        <w:t>weng - 浑厚声音的承载</w:t>
      </w:r>
    </w:p>
    <w:p w14:paraId="07231A05" w14:textId="77777777" w:rsidR="009248BC" w:rsidRDefault="009248BC">
      <w:pPr>
        <w:rPr>
          <w:rFonts w:hint="eastAsia"/>
        </w:rPr>
      </w:pPr>
      <w:r>
        <w:rPr>
          <w:rFonts w:hint="eastAsia"/>
        </w:rPr>
        <w:t>“weng”音节虽然不是普通话中最常见的组合，但它却承载着一种浑厚的声音特质。由于其发音较难，通常要求说话者有较强的喉部控制能力。在一些方言中，“weng”音节更为普遍，例如某些地方会将“翁”（wēng）读作带有鼻音的 “weng”。这个字常用来形容年纪较大的男性，带有一种庄重和沉稳的意味。尽管在标准汉语中不常见，但“weng”音节的存在丰富了汉语的语音系统，也为语言的研究提供了有趣的角度。</w:t>
      </w:r>
    </w:p>
    <w:p w14:paraId="56AEF85C" w14:textId="77777777" w:rsidR="009248BC" w:rsidRDefault="009248BC">
      <w:pPr>
        <w:rPr>
          <w:rFonts w:hint="eastAsia"/>
        </w:rPr>
      </w:pPr>
    </w:p>
    <w:p w14:paraId="2E1B17BE" w14:textId="77777777" w:rsidR="009248BC" w:rsidRDefault="00924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2EA1E" w14:textId="77777777" w:rsidR="009248BC" w:rsidRDefault="009248BC">
      <w:pPr>
        <w:rPr>
          <w:rFonts w:hint="eastAsia"/>
        </w:rPr>
      </w:pPr>
      <w:r>
        <w:rPr>
          <w:rFonts w:hint="eastAsia"/>
        </w:rPr>
        <w:t>wo - 自我的表达</w:t>
      </w:r>
    </w:p>
    <w:p w14:paraId="1B8F7718" w14:textId="77777777" w:rsidR="009248BC" w:rsidRDefault="009248BC">
      <w:pPr>
        <w:rPr>
          <w:rFonts w:hint="eastAsia"/>
        </w:rPr>
      </w:pPr>
      <w:r>
        <w:rPr>
          <w:rFonts w:hint="eastAsia"/>
        </w:rPr>
        <w:t>最后一个由 "w" 和单韵母组成的音节是 "wo"。它是汉语中表达自我的关键音节，最显著的例子就是“我”（wǒ）这个字，它是第一人称单数代词，用来指代说话者自己。除了个人身份的标识，“wo”还出现在其他词汇中，如“窝”（wō），指的是动物或人的居住处所，隐含着家的概念。"wo" 的发音相对直接，从 "w" 轻快地转到闭口的 "o" 音，这个过程流畅自然，仿佛在诉说着每个人心中的故事。</w:t>
      </w:r>
    </w:p>
    <w:p w14:paraId="356DBC51" w14:textId="77777777" w:rsidR="009248BC" w:rsidRDefault="009248BC">
      <w:pPr>
        <w:rPr>
          <w:rFonts w:hint="eastAsia"/>
        </w:rPr>
      </w:pPr>
    </w:p>
    <w:p w14:paraId="6196DF6E" w14:textId="77777777" w:rsidR="009248BC" w:rsidRDefault="00924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E5A84" w14:textId="4DDE3B54" w:rsidR="007A48F3" w:rsidRDefault="007A48F3"/>
    <w:sectPr w:rsidR="007A4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F3"/>
    <w:rsid w:val="000A09D4"/>
    <w:rsid w:val="007A48F3"/>
    <w:rsid w:val="0092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D5972-1F81-4F0F-8BC3-07D88A46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