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5937D" w14:textId="77777777" w:rsidR="00557D17" w:rsidRDefault="00557D17">
      <w:pPr>
        <w:rPr>
          <w:rFonts w:hint="eastAsia"/>
        </w:rPr>
      </w:pPr>
      <w:r>
        <w:rPr>
          <w:rFonts w:hint="eastAsia"/>
        </w:rPr>
        <w:t>为什么不能和ui拼：探讨汉语拼音规则中的独特现象</w:t>
      </w:r>
    </w:p>
    <w:p w14:paraId="6BA945AD" w14:textId="77777777" w:rsidR="00557D17" w:rsidRDefault="00557D17">
      <w:pPr>
        <w:rPr>
          <w:rFonts w:hint="eastAsia"/>
        </w:rPr>
      </w:pPr>
      <w:r>
        <w:rPr>
          <w:rFonts w:hint="eastAsia"/>
        </w:rPr>
        <w:t>在汉语拼音体系中，我们经常遇到一些看似简单却又蕴含着复杂规则的现象。其中，“w”和“ui”这两个元素之间存在的特殊关系就是一个很好的例子。根据现行的汉语拼音方案，当“w”作为声母与韵母组合时，并不直接与“ui”相拼。这背后的原因涉及到汉语拼音的设计原则、语音学基础以及历史演变等多方面因素。</w:t>
      </w:r>
    </w:p>
    <w:p w14:paraId="37450C68" w14:textId="77777777" w:rsidR="00557D17" w:rsidRDefault="00557D17">
      <w:pPr>
        <w:rPr>
          <w:rFonts w:hint="eastAsia"/>
        </w:rPr>
      </w:pPr>
    </w:p>
    <w:p w14:paraId="0166F488" w14:textId="77777777" w:rsidR="00557D17" w:rsidRDefault="00557D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CD686" w14:textId="77777777" w:rsidR="00557D17" w:rsidRDefault="00557D17">
      <w:pPr>
        <w:rPr>
          <w:rFonts w:hint="eastAsia"/>
        </w:rPr>
      </w:pPr>
      <w:r>
        <w:rPr>
          <w:rFonts w:hint="eastAsia"/>
        </w:rPr>
        <w:t>汉语拼音的基本构成要素</w:t>
      </w:r>
    </w:p>
    <w:p w14:paraId="06F28E6A" w14:textId="77777777" w:rsidR="00557D17" w:rsidRDefault="00557D17">
      <w:pPr>
        <w:rPr>
          <w:rFonts w:hint="eastAsia"/>
        </w:rPr>
      </w:pPr>
      <w:r>
        <w:rPr>
          <w:rFonts w:hint="eastAsia"/>
        </w:rPr>
        <w:t>汉语拼音是现代汉语的拉丁字母注音系统，它由声母、韵母和声调三部分组成。声母是音节开头的辅音或辅音群；韵母则是音节中声母之后的部分，可以由元音或者元音加鼻音、边音构成；而声调则用来区分意义相近但不同的词汇。每个汉字都有一个对应的拼音表示，通过这些基本要素的不同组合，我们可以准确地表达出汉语的各种发音。</w:t>
      </w:r>
    </w:p>
    <w:p w14:paraId="2E10DC2A" w14:textId="77777777" w:rsidR="00557D17" w:rsidRDefault="00557D17">
      <w:pPr>
        <w:rPr>
          <w:rFonts w:hint="eastAsia"/>
        </w:rPr>
      </w:pPr>
    </w:p>
    <w:p w14:paraId="0A373D3D" w14:textId="77777777" w:rsidR="00557D17" w:rsidRDefault="00557D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C59E7" w14:textId="77777777" w:rsidR="00557D17" w:rsidRDefault="00557D17">
      <w:pPr>
        <w:rPr>
          <w:rFonts w:hint="eastAsia"/>
        </w:rPr>
      </w:pPr>
      <w:r>
        <w:rPr>
          <w:rFonts w:hint="eastAsia"/>
        </w:rPr>
        <w:t>关于“w”的角色转换</w:t>
      </w:r>
    </w:p>
    <w:p w14:paraId="786C044D" w14:textId="77777777" w:rsidR="00557D17" w:rsidRDefault="00557D17">
      <w:pPr>
        <w:rPr>
          <w:rFonts w:hint="eastAsia"/>
        </w:rPr>
      </w:pPr>
      <w:r>
        <w:rPr>
          <w:rFonts w:hint="eastAsia"/>
        </w:rPr>
        <w:t>在讨论“w”是否能与“ui”相拼之前，我们需要先了解“w”在这个体系里的角色。“w”在汉语拼音中扮演着双重身份——既可以用作单独的字母来表示特定的音素（如“我”的拼音为“wǒ”），也可以作为半元音/u/出现在某些韵母前，起到连接作用。然而，在实际应用中，“w”更多地被视为一个特殊的符号，用于引导某些以/u/开头的韵母，而不是作为一个独立的声母。</w:t>
      </w:r>
    </w:p>
    <w:p w14:paraId="5F623456" w14:textId="77777777" w:rsidR="00557D17" w:rsidRDefault="00557D17">
      <w:pPr>
        <w:rPr>
          <w:rFonts w:hint="eastAsia"/>
        </w:rPr>
      </w:pPr>
    </w:p>
    <w:p w14:paraId="795D6D1D" w14:textId="77777777" w:rsidR="00557D17" w:rsidRDefault="00557D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0B674" w14:textId="77777777" w:rsidR="00557D17" w:rsidRDefault="00557D17">
      <w:pPr>
        <w:rPr>
          <w:rFonts w:hint="eastAsia"/>
        </w:rPr>
      </w:pPr>
      <w:r>
        <w:rPr>
          <w:rFonts w:hint="eastAsia"/>
        </w:rPr>
        <w:t>“ui”的发音特性及其限制</w:t>
      </w:r>
    </w:p>
    <w:p w14:paraId="0431B21A" w14:textId="77777777" w:rsidR="00557D17" w:rsidRDefault="00557D17">
      <w:pPr>
        <w:rPr>
          <w:rFonts w:hint="eastAsia"/>
        </w:rPr>
      </w:pPr>
      <w:r>
        <w:rPr>
          <w:rFonts w:hint="eastAsia"/>
        </w:rPr>
        <w:t>接下来关注一下“ui”。这个韵母实际上是由两个元音/i/和/u/组成的复合韵母，其发音类似于英语单词“we”中的/ei/。按照汉语拼音的发音规律，“ui”前面通常会有一个明确的声母，比如“g”、“k”、“h”，形成像“gui”（归）、“kui”（亏）这样的音节。因此，“ui”本身已经是一个完整的韵母结构，不再需要额外添加其他成分来完成其发音。</w:t>
      </w:r>
    </w:p>
    <w:p w14:paraId="30168AD5" w14:textId="77777777" w:rsidR="00557D17" w:rsidRDefault="00557D17">
      <w:pPr>
        <w:rPr>
          <w:rFonts w:hint="eastAsia"/>
        </w:rPr>
      </w:pPr>
    </w:p>
    <w:p w14:paraId="7665837A" w14:textId="77777777" w:rsidR="00557D17" w:rsidRDefault="00557D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1279E" w14:textId="77777777" w:rsidR="00557D17" w:rsidRDefault="00557D17">
      <w:pPr>
        <w:rPr>
          <w:rFonts w:hint="eastAsia"/>
        </w:rPr>
      </w:pPr>
      <w:r>
        <w:rPr>
          <w:rFonts w:hint="eastAsia"/>
        </w:rPr>
        <w:t>避免混淆：为何选择不拼读</w:t>
      </w:r>
    </w:p>
    <w:p w14:paraId="5112CC77" w14:textId="77777777" w:rsidR="00557D17" w:rsidRDefault="00557D17">
      <w:pPr>
        <w:rPr>
          <w:rFonts w:hint="eastAsia"/>
        </w:rPr>
      </w:pPr>
      <w:r>
        <w:rPr>
          <w:rFonts w:hint="eastAsia"/>
        </w:rPr>
        <w:t>从实用角度来看，禁止“w”与“ui”相拼是为了防止产生不必要的混淆。如果允许两者结合，那么就会出现类似“wui”的形式，这不仅违背了汉语拼音简化的原则，而且容易导致学习者在认读过程中出现错误理解。例如，“wui”可能会被误解为“wei”，从而影响到正确的发音学习。这样的组合在现有的汉语词汇中几乎没有实例支持，所以没有必要为此设立新的规则。</w:t>
      </w:r>
    </w:p>
    <w:p w14:paraId="3FB58167" w14:textId="77777777" w:rsidR="00557D17" w:rsidRDefault="00557D17">
      <w:pPr>
        <w:rPr>
          <w:rFonts w:hint="eastAsia"/>
        </w:rPr>
      </w:pPr>
    </w:p>
    <w:p w14:paraId="68FBA5CA" w14:textId="77777777" w:rsidR="00557D17" w:rsidRDefault="00557D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ED55C" w14:textId="77777777" w:rsidR="00557D17" w:rsidRDefault="00557D17">
      <w:pPr>
        <w:rPr>
          <w:rFonts w:hint="eastAsia"/>
        </w:rPr>
      </w:pPr>
      <w:r>
        <w:rPr>
          <w:rFonts w:hint="eastAsia"/>
        </w:rPr>
        <w:t>总结：遵循既有规范的重要性</w:t>
      </w:r>
    </w:p>
    <w:p w14:paraId="43B23BEA" w14:textId="77777777" w:rsidR="00557D17" w:rsidRDefault="00557D17">
      <w:pPr>
        <w:rPr>
          <w:rFonts w:hint="eastAsia"/>
        </w:rPr>
      </w:pPr>
      <w:r>
        <w:rPr>
          <w:rFonts w:hint="eastAsia"/>
        </w:rPr>
        <w:t>“w”不能与“ui”相拼这一规定并非随意设定，而是基于汉语拼音系统的内在逻辑和语言发展的实际情况。遵守这些规则有助于保持拼音系统的清晰性和一致性，同时也便于人们更有效地掌握汉语发音技巧。对于学习汉语的人来说，熟悉并理解这些细微之处，将极大地促进他们对这门语言的深入学习。</w:t>
      </w:r>
    </w:p>
    <w:p w14:paraId="5A01894E" w14:textId="77777777" w:rsidR="00557D17" w:rsidRDefault="00557D17">
      <w:pPr>
        <w:rPr>
          <w:rFonts w:hint="eastAsia"/>
        </w:rPr>
      </w:pPr>
    </w:p>
    <w:p w14:paraId="1CC1D84A" w14:textId="77777777" w:rsidR="00557D17" w:rsidRDefault="00557D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DD716F" w14:textId="07FD5566" w:rsidR="000A364E" w:rsidRDefault="000A364E"/>
    <w:sectPr w:rsidR="000A3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64E"/>
    <w:rsid w:val="000A09D4"/>
    <w:rsid w:val="000A364E"/>
    <w:rsid w:val="0055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FEA81-271F-438A-ABDC-567A9FFB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