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2EFD" w14:textId="77777777" w:rsidR="00061DDE" w:rsidRDefault="00061DDE">
      <w:pPr>
        <w:rPr>
          <w:rFonts w:hint="eastAsia"/>
        </w:rPr>
      </w:pPr>
    </w:p>
    <w:p w14:paraId="10DBACAB" w14:textId="77777777" w:rsidR="00061DDE" w:rsidRDefault="00061DDE">
      <w:pPr>
        <w:rPr>
          <w:rFonts w:hint="eastAsia"/>
        </w:rPr>
      </w:pPr>
      <w:r>
        <w:rPr>
          <w:rFonts w:hint="eastAsia"/>
        </w:rPr>
        <w:t>拼音“wu”有哪些字？</w:t>
      </w:r>
    </w:p>
    <w:p w14:paraId="67031050" w14:textId="77777777" w:rsidR="00061DDE" w:rsidRDefault="00061DDE">
      <w:pPr>
        <w:rPr>
          <w:rFonts w:hint="eastAsia"/>
        </w:rPr>
      </w:pPr>
      <w:r>
        <w:rPr>
          <w:rFonts w:hint="eastAsia"/>
        </w:rPr>
        <w:t>在汉语中，“wu”这个拼音可以对应多种不同的汉字，涵盖了不同声调和意义。这些汉字不仅丰富了汉语的表现力，也展示了汉语的复杂性和多样性。下面将详细介绍几个主要声调下的汉字及其含义。</w:t>
      </w:r>
    </w:p>
    <w:p w14:paraId="395B84A1" w14:textId="77777777" w:rsidR="00061DDE" w:rsidRDefault="00061DDE">
      <w:pPr>
        <w:rPr>
          <w:rFonts w:hint="eastAsia"/>
        </w:rPr>
      </w:pPr>
    </w:p>
    <w:p w14:paraId="0B6E4D1F" w14:textId="77777777" w:rsidR="00061DDE" w:rsidRDefault="0006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DE01" w14:textId="77777777" w:rsidR="00061DDE" w:rsidRDefault="00061DDE">
      <w:pPr>
        <w:rPr>
          <w:rFonts w:hint="eastAsia"/>
        </w:rPr>
      </w:pPr>
      <w:r>
        <w:rPr>
          <w:rFonts w:hint="eastAsia"/>
        </w:rPr>
        <w:t>一声“wū”</w:t>
      </w:r>
    </w:p>
    <w:p w14:paraId="7D6FC86B" w14:textId="77777777" w:rsidR="00061DDE" w:rsidRDefault="00061DDE">
      <w:pPr>
        <w:rPr>
          <w:rFonts w:hint="eastAsia"/>
        </w:rPr>
      </w:pPr>
      <w:r>
        <w:rPr>
          <w:rFonts w:hint="eastAsia"/>
        </w:rPr>
        <w:t>一声中的“wū”，最常用的有“乌”。这个字通常用来指代一种鸟类，也就是我们常说的乌鸦。“乌”还经常用于形容词，表示颜色为黑色的意思，如“乌黑”。还有一个不太常见的字是“污”，虽然其拼音读作“wū”，但更常见的是它的轻声形式“wū”，意味着不清洁或肮脏的状态。</w:t>
      </w:r>
    </w:p>
    <w:p w14:paraId="7D418FF5" w14:textId="77777777" w:rsidR="00061DDE" w:rsidRDefault="00061DDE">
      <w:pPr>
        <w:rPr>
          <w:rFonts w:hint="eastAsia"/>
        </w:rPr>
      </w:pPr>
    </w:p>
    <w:p w14:paraId="4F740CE4" w14:textId="77777777" w:rsidR="00061DDE" w:rsidRDefault="0006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6055" w14:textId="77777777" w:rsidR="00061DDE" w:rsidRDefault="00061DDE">
      <w:pPr>
        <w:rPr>
          <w:rFonts w:hint="eastAsia"/>
        </w:rPr>
      </w:pPr>
      <w:r>
        <w:rPr>
          <w:rFonts w:hint="eastAsia"/>
        </w:rPr>
        <w:t>二声“wú”</w:t>
      </w:r>
    </w:p>
    <w:p w14:paraId="1D889A32" w14:textId="77777777" w:rsidR="00061DDE" w:rsidRDefault="00061DDE">
      <w:pPr>
        <w:rPr>
          <w:rFonts w:hint="eastAsia"/>
        </w:rPr>
      </w:pPr>
      <w:r>
        <w:rPr>
          <w:rFonts w:hint="eastAsia"/>
        </w:rPr>
        <w:t>二声的“wú”包括了“无”这个字，它是一个非常基础且使用频率极高的汉字，意思是不存在、没有。比如，“无法”指的是没有办法，“无穷”则表达了没有边界或限制的概念。“吴”也是一个重要的姓氏，在历史上，吴国曾是中国南方的一个重要国家，至今仍有大量后人沿用此姓。</w:t>
      </w:r>
    </w:p>
    <w:p w14:paraId="627D27AF" w14:textId="77777777" w:rsidR="00061DDE" w:rsidRDefault="00061DDE">
      <w:pPr>
        <w:rPr>
          <w:rFonts w:hint="eastAsia"/>
        </w:rPr>
      </w:pPr>
    </w:p>
    <w:p w14:paraId="1D67DE0C" w14:textId="77777777" w:rsidR="00061DDE" w:rsidRDefault="0006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D1D3" w14:textId="77777777" w:rsidR="00061DDE" w:rsidRDefault="00061DDE">
      <w:pPr>
        <w:rPr>
          <w:rFonts w:hint="eastAsia"/>
        </w:rPr>
      </w:pPr>
      <w:r>
        <w:rPr>
          <w:rFonts w:hint="eastAsia"/>
        </w:rPr>
        <w:t>三声“wǔ”</w:t>
      </w:r>
    </w:p>
    <w:p w14:paraId="6B1DFFA8" w14:textId="77777777" w:rsidR="00061DDE" w:rsidRDefault="00061DDE">
      <w:pPr>
        <w:rPr>
          <w:rFonts w:hint="eastAsia"/>
        </w:rPr>
      </w:pPr>
      <w:r>
        <w:rPr>
          <w:rFonts w:hint="eastAsia"/>
        </w:rPr>
        <w:t>三声的“wǔ”包含了一些有趣且常用的汉字。“武”是最具代表性的，它与军事、武术相关联，象征着力量与技能。中国古代对“武”的尊崇体现在众多历史故事和传说中，例如岳飞就是一位著名的武将。另一个有趣的字是“舞”，意为跳舞，舞蹈在中国文化中占据着重要的位置，无论是古典舞还是现代舞都深受人们喜爱。</w:t>
      </w:r>
    </w:p>
    <w:p w14:paraId="223BED83" w14:textId="77777777" w:rsidR="00061DDE" w:rsidRDefault="00061DDE">
      <w:pPr>
        <w:rPr>
          <w:rFonts w:hint="eastAsia"/>
        </w:rPr>
      </w:pPr>
    </w:p>
    <w:p w14:paraId="38E4A0A3" w14:textId="77777777" w:rsidR="00061DDE" w:rsidRDefault="0006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079F8" w14:textId="77777777" w:rsidR="00061DDE" w:rsidRDefault="00061DDE">
      <w:pPr>
        <w:rPr>
          <w:rFonts w:hint="eastAsia"/>
        </w:rPr>
      </w:pPr>
      <w:r>
        <w:rPr>
          <w:rFonts w:hint="eastAsia"/>
        </w:rPr>
        <w:t>四声“wù”</w:t>
      </w:r>
    </w:p>
    <w:p w14:paraId="0983761A" w14:textId="77777777" w:rsidR="00061DDE" w:rsidRDefault="00061DDE">
      <w:pPr>
        <w:rPr>
          <w:rFonts w:hint="eastAsia"/>
        </w:rPr>
      </w:pPr>
      <w:r>
        <w:rPr>
          <w:rFonts w:hint="eastAsia"/>
        </w:rPr>
        <w:t>四声的“wù”同样有不少有意思的字。“物”是其中之一，指的是物品或事物，是一个极其通用的字，广泛应用于各种场合。还有“务”，意味着致力于某事或必须做某事，如“任务”。最后不得不提的是“悟”，这个字强调理解或领悟的过程，对于学习和个人成长来说至关重要。</w:t>
      </w:r>
    </w:p>
    <w:p w14:paraId="790B7729" w14:textId="77777777" w:rsidR="00061DDE" w:rsidRDefault="00061DDE">
      <w:pPr>
        <w:rPr>
          <w:rFonts w:hint="eastAsia"/>
        </w:rPr>
      </w:pPr>
    </w:p>
    <w:p w14:paraId="0F8FD12A" w14:textId="77777777" w:rsidR="00061DDE" w:rsidRDefault="0006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0BB4A" w14:textId="77777777" w:rsidR="00061DDE" w:rsidRDefault="00061DDE">
      <w:pPr>
        <w:rPr>
          <w:rFonts w:hint="eastAsia"/>
        </w:rPr>
      </w:pPr>
      <w:r>
        <w:rPr>
          <w:rFonts w:hint="eastAsia"/>
        </w:rPr>
        <w:t>最后的总结</w:t>
      </w:r>
    </w:p>
    <w:p w14:paraId="1E9F56FB" w14:textId="77777777" w:rsidR="00061DDE" w:rsidRDefault="00061DDE">
      <w:pPr>
        <w:rPr>
          <w:rFonts w:hint="eastAsia"/>
        </w:rPr>
      </w:pPr>
      <w:r>
        <w:rPr>
          <w:rFonts w:hint="eastAsia"/>
        </w:rPr>
        <w:t>通过上述介绍可以看出，“wu”这个拼音下的汉字种类繁多，每个字都有其独特的意义和应用场景。从描述自然现象到表达个人情感，再到讲述历史文化，“wu”所涵盖的每一个字都在汉语体系中扮演着不可或缺的角色。了解这些汉字不仅可以帮助我们更好地掌握汉语，还能让我们对中国文化的深邃内涵有更深的认识。</w:t>
      </w:r>
    </w:p>
    <w:p w14:paraId="4FAB8F9D" w14:textId="77777777" w:rsidR="00061DDE" w:rsidRDefault="00061DDE">
      <w:pPr>
        <w:rPr>
          <w:rFonts w:hint="eastAsia"/>
        </w:rPr>
      </w:pPr>
    </w:p>
    <w:p w14:paraId="44505108" w14:textId="77777777" w:rsidR="00061DDE" w:rsidRDefault="0006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1F406" w14:textId="77777777" w:rsidR="00061DDE" w:rsidRDefault="00061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45828" w14:textId="584171A7" w:rsidR="001544FD" w:rsidRDefault="001544FD"/>
    <w:sectPr w:rsidR="0015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FD"/>
    <w:rsid w:val="00061DDE"/>
    <w:rsid w:val="000A09D4"/>
    <w:rsid w:val="001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7A0D7-5B8B-493D-BC13-A25FBE6D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