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B660" w14:textId="77777777" w:rsidR="004C2E0E" w:rsidRDefault="004C2E0E">
      <w:pPr>
        <w:rPr>
          <w:rFonts w:hint="eastAsia"/>
        </w:rPr>
      </w:pPr>
      <w:r>
        <w:rPr>
          <w:rFonts w:hint="eastAsia"/>
        </w:rPr>
        <w:t>木</w:t>
      </w:r>
    </w:p>
    <w:p w14:paraId="3EFF493E" w14:textId="77777777" w:rsidR="004C2E0E" w:rsidRDefault="004C2E0E">
      <w:pPr>
        <w:rPr>
          <w:rFonts w:hint="eastAsia"/>
        </w:rPr>
      </w:pPr>
      <w:r>
        <w:rPr>
          <w:rFonts w:hint="eastAsia"/>
        </w:rPr>
        <w:t>在汉语拼音中，“wu”的部首为“木”，这是一个简单却充满深意的符号。木，作为汉字的基本构成部分之一，它不仅仅代表了树木本身，更承载着中国古代哲学、文化以及自然观的丰富内涵。在中国古代，五行学说中的木象征着生长与希望，是万物复苏和生命延续的标志。因此，以“木”为题，我们仿佛能触摸到历史长河中人们对自然的理解和对生活的憧憬。</w:t>
      </w:r>
    </w:p>
    <w:p w14:paraId="20D631D7" w14:textId="77777777" w:rsidR="004C2E0E" w:rsidRDefault="004C2E0E">
      <w:pPr>
        <w:rPr>
          <w:rFonts w:hint="eastAsia"/>
        </w:rPr>
      </w:pPr>
    </w:p>
    <w:p w14:paraId="2139A093" w14:textId="77777777" w:rsidR="004C2E0E" w:rsidRDefault="004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D0C56" w14:textId="77777777" w:rsidR="004C2E0E" w:rsidRDefault="004C2E0E">
      <w:pPr>
        <w:rPr>
          <w:rFonts w:hint="eastAsia"/>
        </w:rPr>
      </w:pPr>
      <w:r>
        <w:rPr>
          <w:rFonts w:hint="eastAsia"/>
        </w:rPr>
        <w:t>木的起源与发展</w:t>
      </w:r>
    </w:p>
    <w:p w14:paraId="660AC1B4" w14:textId="77777777" w:rsidR="004C2E0E" w:rsidRDefault="004C2E0E">
      <w:pPr>
        <w:rPr>
          <w:rFonts w:hint="eastAsia"/>
        </w:rPr>
      </w:pPr>
      <w:r>
        <w:rPr>
          <w:rFonts w:hint="eastAsia"/>
        </w:rPr>
        <w:t>追溯到甲骨文时期，我们可以看到早期的“木”字形象地描绘了一棵树的形状，有着根、干和枝叶。随着时间的推移，文字逐渐简化，但其基本结构仍然保留了树的形象。到了篆书时代，线条变得更加流畅，而隶书则进一步简化了笔画，使得书写更加便捷。随着汉字的发展，“木”这一部首也衍生出了无数个与之相关的字词，如林、森、材等，它们不仅描述了自然界的现象，还融入了人们的生活方式和社会结构。</w:t>
      </w:r>
    </w:p>
    <w:p w14:paraId="708E7070" w14:textId="77777777" w:rsidR="004C2E0E" w:rsidRDefault="004C2E0E">
      <w:pPr>
        <w:rPr>
          <w:rFonts w:hint="eastAsia"/>
        </w:rPr>
      </w:pPr>
    </w:p>
    <w:p w14:paraId="78030256" w14:textId="77777777" w:rsidR="004C2E0E" w:rsidRDefault="004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43282" w14:textId="77777777" w:rsidR="004C2E0E" w:rsidRDefault="004C2E0E">
      <w:pPr>
        <w:rPr>
          <w:rFonts w:hint="eastAsia"/>
        </w:rPr>
      </w:pPr>
      <w:r>
        <w:rPr>
          <w:rFonts w:hint="eastAsia"/>
        </w:rPr>
        <w:t>木的文化意义</w:t>
      </w:r>
    </w:p>
    <w:p w14:paraId="58946663" w14:textId="77777777" w:rsidR="004C2E0E" w:rsidRDefault="004C2E0E">
      <w:pPr>
        <w:rPr>
          <w:rFonts w:hint="eastAsia"/>
        </w:rPr>
      </w:pPr>
      <w:r>
        <w:rPr>
          <w:rFonts w:hint="eastAsia"/>
        </w:rPr>
        <w:t>在中国传统文化里，“木”代表着生机与活力，是大自然赋予人类最宝贵的礼物之一。从古至今，木材一直是建筑、家具制作的主要材料，同时也在艺术创作中占据重要地位。例如，中国的木雕艺术以其精湛的技艺和丰富的表现形式闻名于世。“木”还出现在许多成语和诗词之中，表达了人们对美好事物的向往和赞美之情。比如“春华秋实”，既描绘了季节变换中的自然美景，又暗含了辛勤耕耘后收获的喜悦。</w:t>
      </w:r>
    </w:p>
    <w:p w14:paraId="4A8FA543" w14:textId="77777777" w:rsidR="004C2E0E" w:rsidRDefault="004C2E0E">
      <w:pPr>
        <w:rPr>
          <w:rFonts w:hint="eastAsia"/>
        </w:rPr>
      </w:pPr>
    </w:p>
    <w:p w14:paraId="087A728C" w14:textId="77777777" w:rsidR="004C2E0E" w:rsidRDefault="004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C8AEC" w14:textId="77777777" w:rsidR="004C2E0E" w:rsidRDefault="004C2E0E">
      <w:pPr>
        <w:rPr>
          <w:rFonts w:hint="eastAsia"/>
        </w:rPr>
      </w:pPr>
      <w:r>
        <w:rPr>
          <w:rFonts w:hint="eastAsia"/>
        </w:rPr>
        <w:t>木在现代生活中的体现</w:t>
      </w:r>
    </w:p>
    <w:p w14:paraId="1908994E" w14:textId="77777777" w:rsidR="004C2E0E" w:rsidRDefault="004C2E0E">
      <w:pPr>
        <w:rPr>
          <w:rFonts w:hint="eastAsia"/>
        </w:rPr>
      </w:pPr>
      <w:r>
        <w:rPr>
          <w:rFonts w:hint="eastAsia"/>
        </w:rPr>
        <w:t>进入现代社会，“木”虽然不再像过去那样直接用于日常用品的制造，但它依然是环保理念的重要组成部分。随着人们对可持续发展的重视，植树造林成为改善环境质量的关键措施之一。森林不仅可以吸收二氧化碳，释放氧气，还能防止水土流失，保护生物多样性。因此，在当今社会，“木”所代表的意义已经超越了物质层面，成为了人与自然和谐共生的美好愿景。无论是城市绿化还是乡村建设，“木”的身影无处不在，继续见证着时代的变迁和发展。</w:t>
      </w:r>
    </w:p>
    <w:p w14:paraId="3ADC24D0" w14:textId="77777777" w:rsidR="004C2E0E" w:rsidRDefault="004C2E0E">
      <w:pPr>
        <w:rPr>
          <w:rFonts w:hint="eastAsia"/>
        </w:rPr>
      </w:pPr>
    </w:p>
    <w:p w14:paraId="1884414A" w14:textId="77777777" w:rsidR="004C2E0E" w:rsidRDefault="004C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8EE3" w14:textId="77777777" w:rsidR="004C2E0E" w:rsidRDefault="004C2E0E">
      <w:pPr>
        <w:rPr>
          <w:rFonts w:hint="eastAsia"/>
        </w:rPr>
      </w:pPr>
      <w:r>
        <w:rPr>
          <w:rFonts w:hint="eastAsia"/>
        </w:rPr>
        <w:t>最后的总结</w:t>
      </w:r>
    </w:p>
    <w:p w14:paraId="076AD29D" w14:textId="77777777" w:rsidR="004C2E0E" w:rsidRDefault="004C2E0E">
      <w:pPr>
        <w:rPr>
          <w:rFonts w:hint="eastAsia"/>
        </w:rPr>
      </w:pPr>
      <w:r>
        <w:rPr>
          <w:rFonts w:hint="eastAsia"/>
        </w:rPr>
        <w:t>“木”作为“wu”的部首，不仅仅是汉字系统中的一个符号，更是连接古今、贯通自然与人文的桥梁。通过了解“木”的演变过程及其背后的文化价值，我们不仅能更深刻地理解中国传统文化的魅力所在，也能从中汲取智慧，更好地应对现代社会面临的各种挑战。让我们共同珍惜这份来自远古的馈赠，让“木”的精神永远流传下去。</w:t>
      </w:r>
    </w:p>
    <w:p w14:paraId="35166F8A" w14:textId="77777777" w:rsidR="004C2E0E" w:rsidRDefault="004C2E0E">
      <w:pPr>
        <w:rPr>
          <w:rFonts w:hint="eastAsia"/>
        </w:rPr>
      </w:pPr>
    </w:p>
    <w:p w14:paraId="7F311D2E" w14:textId="77777777" w:rsidR="004C2E0E" w:rsidRDefault="004C2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904DE" w14:textId="38C1D5BA" w:rsidR="00831373" w:rsidRDefault="00831373"/>
    <w:sectPr w:rsidR="0083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73"/>
    <w:rsid w:val="000A09D4"/>
    <w:rsid w:val="004C2E0E"/>
    <w:rsid w:val="008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743B4-3E9F-4CA4-A83E-04F016F6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