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F870" w14:textId="77777777" w:rsidR="00AF7688" w:rsidRDefault="00AF7688">
      <w:pPr>
        <w:rPr>
          <w:rFonts w:hint="eastAsia"/>
        </w:rPr>
      </w:pPr>
    </w:p>
    <w:p w14:paraId="0EE45612" w14:textId="77777777" w:rsidR="00AF7688" w:rsidRDefault="00AF7688">
      <w:pPr>
        <w:rPr>
          <w:rFonts w:hint="eastAsia"/>
        </w:rPr>
      </w:pPr>
      <w:r>
        <w:rPr>
          <w:rFonts w:hint="eastAsia"/>
        </w:rPr>
        <w:t>拼音简介</w:t>
      </w:r>
    </w:p>
    <w:p w14:paraId="275B4174" w14:textId="77777777" w:rsidR="00AF7688" w:rsidRDefault="00AF7688">
      <w:pPr>
        <w:rPr>
          <w:rFonts w:hint="eastAsia"/>
        </w:rPr>
      </w:pPr>
      <w:r>
        <w:rPr>
          <w:rFonts w:hint="eastAsia"/>
        </w:rPr>
        <w:t>汉语拼音是学习汉语的重要工具之一，它为汉字的发音提供了一套标准的音标系统。通过使用拉丁字母，汉语拼音使得非母语使用者更容易掌握汉语的发音规则。其中，“wu”的拼音发音尤其具有代表性，体现了汉语语音系统中一个独特的方面。</w:t>
      </w:r>
    </w:p>
    <w:p w14:paraId="361FEC08" w14:textId="77777777" w:rsidR="00AF7688" w:rsidRDefault="00AF7688">
      <w:pPr>
        <w:rPr>
          <w:rFonts w:hint="eastAsia"/>
        </w:rPr>
      </w:pPr>
    </w:p>
    <w:p w14:paraId="2541C823" w14:textId="77777777" w:rsidR="00AF7688" w:rsidRDefault="00AF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6C87" w14:textId="77777777" w:rsidR="00AF7688" w:rsidRDefault="00AF7688">
      <w:pPr>
        <w:rPr>
          <w:rFonts w:hint="eastAsia"/>
        </w:rPr>
      </w:pPr>
      <w:r>
        <w:rPr>
          <w:rFonts w:hint="eastAsia"/>
        </w:rPr>
        <w:t>wu的拼音的正确发音</w:t>
      </w:r>
    </w:p>
    <w:p w14:paraId="4B3DC8ED" w14:textId="77777777" w:rsidR="00AF7688" w:rsidRDefault="00AF7688">
      <w:pPr>
        <w:rPr>
          <w:rFonts w:hint="eastAsia"/>
        </w:rPr>
      </w:pPr>
      <w:r>
        <w:rPr>
          <w:rFonts w:hint="eastAsia"/>
        </w:rPr>
        <w:t>“wu”的拼音在汉语里代表了一个完整的音节，其发音并不像表面看起来那么简单。实际上，“wu”是由声母“w”和韵母“u”构成，但在这个组合中，声母“w”更像是一种辅助性质的存在，用来引导出主要的韵母声音。正确的发音应该是直接从“u”的发音开始，即嘴唇呈圆形突出并发出深沉、饱满的声音。这个音类似于英语单词“ooze”中的长音“oo”，但是要注意的是，在发汉语的“wu”时，声音应该更加圆润和集中。</w:t>
      </w:r>
    </w:p>
    <w:p w14:paraId="104AAA6B" w14:textId="77777777" w:rsidR="00AF7688" w:rsidRDefault="00AF7688">
      <w:pPr>
        <w:rPr>
          <w:rFonts w:hint="eastAsia"/>
        </w:rPr>
      </w:pPr>
    </w:p>
    <w:p w14:paraId="7712BF55" w14:textId="77777777" w:rsidR="00AF7688" w:rsidRDefault="00AF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6403F" w14:textId="77777777" w:rsidR="00AF7688" w:rsidRDefault="00AF768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AEFADD4" w14:textId="77777777" w:rsidR="00AF7688" w:rsidRDefault="00AF7688">
      <w:pPr>
        <w:rPr>
          <w:rFonts w:hint="eastAsia"/>
        </w:rPr>
      </w:pPr>
      <w:r>
        <w:rPr>
          <w:rFonts w:hint="eastAsia"/>
        </w:rPr>
        <w:t>想要准确地发出“wu”的音，关键在于模仿和反复练习。尝试将嘴唇缩成一个小圈，就像准备吹灭蜡烛那样。用你的嗓子发出低沉的声音，同时保持嘴唇的形状不变。重要的是要确保声音是从喉咙深处发出，并且在整个过程中保持嘴唇的圆形状态。为了更好地掌握这一发音技巧，可以尝试跟着音频资料一起练习，或者请教专业的汉语教师进行指导。</w:t>
      </w:r>
    </w:p>
    <w:p w14:paraId="73BC5560" w14:textId="77777777" w:rsidR="00AF7688" w:rsidRDefault="00AF7688">
      <w:pPr>
        <w:rPr>
          <w:rFonts w:hint="eastAsia"/>
        </w:rPr>
      </w:pPr>
    </w:p>
    <w:p w14:paraId="5A9396BB" w14:textId="77777777" w:rsidR="00AF7688" w:rsidRDefault="00AF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1CA48" w14:textId="77777777" w:rsidR="00AF7688" w:rsidRDefault="00AF7688">
      <w:pPr>
        <w:rPr>
          <w:rFonts w:hint="eastAsia"/>
        </w:rPr>
      </w:pPr>
      <w:r>
        <w:rPr>
          <w:rFonts w:hint="eastAsia"/>
        </w:rPr>
        <w:t>文化和语言背景</w:t>
      </w:r>
    </w:p>
    <w:p w14:paraId="75242F0B" w14:textId="77777777" w:rsidR="00AF7688" w:rsidRDefault="00AF7688">
      <w:pPr>
        <w:rPr>
          <w:rFonts w:hint="eastAsia"/>
        </w:rPr>
      </w:pPr>
      <w:r>
        <w:rPr>
          <w:rFonts w:hint="eastAsia"/>
        </w:rPr>
        <w:t>了解汉语拼音中“wu”的正确发音不仅仅是为了提高语言技能，也是深入了解中国文化的一个窗口。在中国古典诗词中，许多优美的诗句都依赖于准确的音韵来传达情感和意境。因此，掌握好“wu”这样的基础音节发音，对于欣赏中国文学作品同样至关重要。随着汉语在全球范围内日益增长的影响力，正确理解和发音汉语拼音也成为了国际交流中的一个重要环节。</w:t>
      </w:r>
    </w:p>
    <w:p w14:paraId="5D4929B9" w14:textId="77777777" w:rsidR="00AF7688" w:rsidRDefault="00AF7688">
      <w:pPr>
        <w:rPr>
          <w:rFonts w:hint="eastAsia"/>
        </w:rPr>
      </w:pPr>
    </w:p>
    <w:p w14:paraId="56A4DDEB" w14:textId="77777777" w:rsidR="00AF7688" w:rsidRDefault="00AF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D777" w14:textId="77777777" w:rsidR="00AF7688" w:rsidRDefault="00AF7688">
      <w:pPr>
        <w:rPr>
          <w:rFonts w:hint="eastAsia"/>
        </w:rPr>
      </w:pPr>
      <w:r>
        <w:rPr>
          <w:rFonts w:hint="eastAsia"/>
        </w:rPr>
        <w:t>最后的总结</w:t>
      </w:r>
    </w:p>
    <w:p w14:paraId="2634B7FF" w14:textId="77777777" w:rsidR="00AF7688" w:rsidRDefault="00AF7688">
      <w:pPr>
        <w:rPr>
          <w:rFonts w:hint="eastAsia"/>
        </w:rPr>
      </w:pPr>
      <w:r>
        <w:rPr>
          <w:rFonts w:hint="eastAsia"/>
        </w:rPr>
        <w:t>汉语拼音中的“wu”虽然看似简单，但它的正确发音涉及到一些细微的语音学知识。通过理解其构成元素（声母“w”和韵母“u”），以及掌握相应的发音技巧，学习者能够更加准确地发出这个音节。这不仅有助于提升汉语水平，也为更深入地探索中国文化打下了坚实的基础。不断练习和听取反馈是掌握任何语言发音的关键，对于“wu”的发音来说也不例外。</w:t>
      </w:r>
    </w:p>
    <w:p w14:paraId="03BBA24F" w14:textId="77777777" w:rsidR="00AF7688" w:rsidRDefault="00AF7688">
      <w:pPr>
        <w:rPr>
          <w:rFonts w:hint="eastAsia"/>
        </w:rPr>
      </w:pPr>
    </w:p>
    <w:p w14:paraId="68CDB662" w14:textId="77777777" w:rsidR="00AF7688" w:rsidRDefault="00AF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ADBAF" w14:textId="77777777" w:rsidR="00AF7688" w:rsidRDefault="00AF7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590C" w14:textId="36DAB0BC" w:rsidR="00D05015" w:rsidRDefault="00D05015"/>
    <w:sectPr w:rsidR="00D0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15"/>
    <w:rsid w:val="000A09D4"/>
    <w:rsid w:val="00AF7688"/>
    <w:rsid w:val="00D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535FC-85CD-4051-8E51-406BA998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