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0858" w14:textId="77777777" w:rsidR="008E0DED" w:rsidRDefault="008E0DED">
      <w:pPr>
        <w:rPr>
          <w:rFonts w:hint="eastAsia"/>
        </w:rPr>
      </w:pPr>
    </w:p>
    <w:p w14:paraId="035197A9" w14:textId="77777777" w:rsidR="008E0DED" w:rsidRDefault="008E0DED">
      <w:pPr>
        <w:rPr>
          <w:rFonts w:hint="eastAsia"/>
        </w:rPr>
      </w:pPr>
      <w:r>
        <w:rPr>
          <w:rFonts w:hint="eastAsia"/>
        </w:rPr>
        <w:t>拼音与四声简介</w:t>
      </w:r>
    </w:p>
    <w:p w14:paraId="1FDCC91F" w14:textId="77777777" w:rsidR="008E0DED" w:rsidRDefault="008E0DED">
      <w:pPr>
        <w:rPr>
          <w:rFonts w:hint="eastAsia"/>
        </w:rPr>
      </w:pPr>
      <w:r>
        <w:rPr>
          <w:rFonts w:hint="eastAsia"/>
        </w:rPr>
        <w:t>汉语是一种拥有丰富声调的语言，而普通话中包含了四个主要的声调以及一个轻声。这些声调对于词汇的意义有着决定性的影响。汉语拼音是将汉字转写为拉丁字母的方式之一，用以帮助学习者正确发音。在汉语拼音体系中，声调标记对于准确表达意思至关重要。比如，“wu”的拼音通过不同的声调可以表示完全不同的意义。</w:t>
      </w:r>
    </w:p>
    <w:p w14:paraId="01EB4ED1" w14:textId="77777777" w:rsidR="008E0DED" w:rsidRDefault="008E0DED">
      <w:pPr>
        <w:rPr>
          <w:rFonts w:hint="eastAsia"/>
        </w:rPr>
      </w:pPr>
    </w:p>
    <w:p w14:paraId="6D1D67E3" w14:textId="77777777" w:rsidR="008E0DED" w:rsidRDefault="008E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4F9A" w14:textId="77777777" w:rsidR="008E0DED" w:rsidRDefault="008E0DED">
      <w:pPr>
        <w:rPr>
          <w:rFonts w:hint="eastAsia"/>
        </w:rPr>
      </w:pPr>
      <w:r>
        <w:rPr>
          <w:rFonts w:hint="eastAsia"/>
        </w:rPr>
        <w:t>wu的第一声组词</w:t>
      </w:r>
    </w:p>
    <w:p w14:paraId="3B5DCF2B" w14:textId="77777777" w:rsidR="008E0DED" w:rsidRDefault="008E0DED">
      <w:pPr>
        <w:rPr>
          <w:rFonts w:hint="eastAsia"/>
        </w:rPr>
      </w:pPr>
      <w:r>
        <w:rPr>
          <w:rFonts w:hint="eastAsia"/>
        </w:rPr>
        <w:t>第一声是一个高平调，发音时保持音高不变。“wū”作为第一声的例子，可以组成“乌云”，指代天空中那些深色、预示着可能下雨的云层。“乌”也常用来指黑色的事物，如“乌鸦”，一种全身羽毛漆黑亮丽的鸟类。</w:t>
      </w:r>
    </w:p>
    <w:p w14:paraId="1A6A6CD2" w14:textId="77777777" w:rsidR="008E0DED" w:rsidRDefault="008E0DED">
      <w:pPr>
        <w:rPr>
          <w:rFonts w:hint="eastAsia"/>
        </w:rPr>
      </w:pPr>
    </w:p>
    <w:p w14:paraId="706627E2" w14:textId="77777777" w:rsidR="008E0DED" w:rsidRDefault="008E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5404" w14:textId="77777777" w:rsidR="008E0DED" w:rsidRDefault="008E0DED">
      <w:pPr>
        <w:rPr>
          <w:rFonts w:hint="eastAsia"/>
        </w:rPr>
      </w:pPr>
      <w:r>
        <w:rPr>
          <w:rFonts w:hint="eastAsia"/>
        </w:rPr>
        <w:t>wu的第二声组词</w:t>
      </w:r>
    </w:p>
    <w:p w14:paraId="3F9C6FBD" w14:textId="77777777" w:rsidR="008E0DED" w:rsidRDefault="008E0DED">
      <w:pPr>
        <w:rPr>
          <w:rFonts w:hint="eastAsia"/>
        </w:rPr>
      </w:pPr>
      <w:r>
        <w:rPr>
          <w:rFonts w:hint="eastAsia"/>
        </w:rPr>
        <w:t>第二声是一个由中到高的升调。使用“wú”这个音节，我们可以找到如“吴国”，这是中国历史上春秋时期的一个诸侯国；现代，“吴”也是中文中的一个常见姓氏。另一个例子是“蜈蚣”，一种多足的节肢动物，常出现在潮湿阴暗的地方。</w:t>
      </w:r>
    </w:p>
    <w:p w14:paraId="555D8EF1" w14:textId="77777777" w:rsidR="008E0DED" w:rsidRDefault="008E0DED">
      <w:pPr>
        <w:rPr>
          <w:rFonts w:hint="eastAsia"/>
        </w:rPr>
      </w:pPr>
    </w:p>
    <w:p w14:paraId="49811685" w14:textId="77777777" w:rsidR="008E0DED" w:rsidRDefault="008E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91B0" w14:textId="77777777" w:rsidR="008E0DED" w:rsidRDefault="008E0DED">
      <w:pPr>
        <w:rPr>
          <w:rFonts w:hint="eastAsia"/>
        </w:rPr>
      </w:pPr>
      <w:r>
        <w:rPr>
          <w:rFonts w:hint="eastAsia"/>
        </w:rPr>
        <w:t>wu的第三声组词</w:t>
      </w:r>
    </w:p>
    <w:p w14:paraId="68375D63" w14:textId="77777777" w:rsidR="008E0DED" w:rsidRDefault="008E0DED">
      <w:pPr>
        <w:rPr>
          <w:rFonts w:hint="eastAsia"/>
        </w:rPr>
      </w:pPr>
      <w:r>
        <w:rPr>
          <w:rFonts w:hint="eastAsia"/>
        </w:rPr>
        <w:t>第三声是一个降升调，即先降再升的过程。当“wu”读作第三声“wǔ”时，可以联想到“午夜”，指的是夜晚12点左右的时间段，通常和神秘、宁静相关联。“舞蹈”也是一种艺术表现形式，通过优美的动作讲述故事或表达情感，这里“舞”就是第三声。</w:t>
      </w:r>
    </w:p>
    <w:p w14:paraId="2B882CA2" w14:textId="77777777" w:rsidR="008E0DED" w:rsidRDefault="008E0DED">
      <w:pPr>
        <w:rPr>
          <w:rFonts w:hint="eastAsia"/>
        </w:rPr>
      </w:pPr>
    </w:p>
    <w:p w14:paraId="007D9582" w14:textId="77777777" w:rsidR="008E0DED" w:rsidRDefault="008E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1567" w14:textId="77777777" w:rsidR="008E0DED" w:rsidRDefault="008E0DED">
      <w:pPr>
        <w:rPr>
          <w:rFonts w:hint="eastAsia"/>
        </w:rPr>
      </w:pPr>
      <w:r>
        <w:rPr>
          <w:rFonts w:hint="eastAsia"/>
        </w:rPr>
        <w:t>wu的第四声组词</w:t>
      </w:r>
    </w:p>
    <w:p w14:paraId="5CD6F3A8" w14:textId="77777777" w:rsidR="008E0DED" w:rsidRDefault="008E0DED">
      <w:pPr>
        <w:rPr>
          <w:rFonts w:hint="eastAsia"/>
        </w:rPr>
      </w:pPr>
      <w:r>
        <w:rPr>
          <w:rFonts w:hint="eastAsia"/>
        </w:rPr>
        <w:t>第四声是一个全降调，从高处快速下降。“wù”作为第四声，可以构成“误会”，意指由于理解错误而导致的想法或行为上的偏差。另一个例子是“雾霾”，这是一种空气污染现象，由烟雾、尘埃和其他颗粒物质组成，严重影响了能见度和空气质量。</w:t>
      </w:r>
    </w:p>
    <w:p w14:paraId="02891D18" w14:textId="77777777" w:rsidR="008E0DED" w:rsidRDefault="008E0DED">
      <w:pPr>
        <w:rPr>
          <w:rFonts w:hint="eastAsia"/>
        </w:rPr>
      </w:pPr>
    </w:p>
    <w:p w14:paraId="37754409" w14:textId="77777777" w:rsidR="008E0DED" w:rsidRDefault="008E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CF1F2" w14:textId="77777777" w:rsidR="008E0DED" w:rsidRDefault="008E0DED">
      <w:pPr>
        <w:rPr>
          <w:rFonts w:hint="eastAsia"/>
        </w:rPr>
      </w:pPr>
      <w:r>
        <w:rPr>
          <w:rFonts w:hint="eastAsia"/>
        </w:rPr>
        <w:t>最后的总结</w:t>
      </w:r>
    </w:p>
    <w:p w14:paraId="0D680FB4" w14:textId="77777777" w:rsidR="008E0DED" w:rsidRDefault="008E0DED">
      <w:pPr>
        <w:rPr>
          <w:rFonts w:hint="eastAsia"/>
        </w:rPr>
      </w:pPr>
      <w:r>
        <w:rPr>
          <w:rFonts w:hint="eastAsia"/>
        </w:rPr>
        <w:t>通过对“wu”字不同声调下词语的学习，我们不仅能够更好地掌握汉语拼音及其声调规则，还能更深入地了解汉语语言文化的博大精深。每个声调赋予了相同发音不同的含义，体现了汉语独特的语音魅力。无论是乌云密布还是午夜降临，无论是吴姓后裔还是误会发生，每一种组合都承载着丰富的文化内涵和生活智慧。</w:t>
      </w:r>
    </w:p>
    <w:p w14:paraId="69F15645" w14:textId="77777777" w:rsidR="008E0DED" w:rsidRDefault="008E0DED">
      <w:pPr>
        <w:rPr>
          <w:rFonts w:hint="eastAsia"/>
        </w:rPr>
      </w:pPr>
    </w:p>
    <w:p w14:paraId="6DC411C1" w14:textId="77777777" w:rsidR="008E0DED" w:rsidRDefault="008E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4A173" w14:textId="77777777" w:rsidR="008E0DED" w:rsidRDefault="008E0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D7575" w14:textId="15EA0BD5" w:rsidR="00D35E22" w:rsidRDefault="00D35E22"/>
    <w:sectPr w:rsidR="00D3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2"/>
    <w:rsid w:val="000A09D4"/>
    <w:rsid w:val="008E0DED"/>
    <w:rsid w:val="00D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C214-5A69-4092-934A-D313C14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