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3D0C" w14:textId="77777777" w:rsidR="00666DB7" w:rsidRDefault="00666DB7">
      <w:pPr>
        <w:rPr>
          <w:rFonts w:hint="eastAsia"/>
        </w:rPr>
      </w:pPr>
    </w:p>
    <w:p w14:paraId="7AFC31FD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吴的拼音一到四声汉字</w:t>
      </w:r>
    </w:p>
    <w:p w14:paraId="5C2AD1E2" w14:textId="77777777" w:rsidR="00666DB7" w:rsidRDefault="00666DB7">
      <w:pPr>
        <w:rPr>
          <w:rFonts w:hint="eastAsia"/>
        </w:rPr>
      </w:pPr>
    </w:p>
    <w:p w14:paraId="5391DF79" w14:textId="77777777" w:rsidR="00666DB7" w:rsidRDefault="00666DB7">
      <w:pPr>
        <w:rPr>
          <w:rFonts w:hint="eastAsia"/>
        </w:rPr>
      </w:pPr>
    </w:p>
    <w:p w14:paraId="3E21B20F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在汉语的丰富世界里，每个字都有着其独特的音韵美。以“wu”这个拼音为例，它贯穿了四个不同的声调，每一声音调都赋予了汉字不同的意义和生命力。首先从第一声开始，“吴”字本身即为一声的例子，代表的是中国历史上一个重要的文化与地域概念。</w:t>
      </w:r>
    </w:p>
    <w:p w14:paraId="235F889C" w14:textId="77777777" w:rsidR="00666DB7" w:rsidRDefault="00666DB7">
      <w:pPr>
        <w:rPr>
          <w:rFonts w:hint="eastAsia"/>
        </w:rPr>
      </w:pPr>
    </w:p>
    <w:p w14:paraId="1A7AEDDB" w14:textId="77777777" w:rsidR="00666DB7" w:rsidRDefault="00666DB7">
      <w:pPr>
        <w:rPr>
          <w:rFonts w:hint="eastAsia"/>
        </w:rPr>
      </w:pPr>
    </w:p>
    <w:p w14:paraId="1B28CD10" w14:textId="77777777" w:rsidR="00666DB7" w:rsidRDefault="00666DB7">
      <w:pPr>
        <w:rPr>
          <w:rFonts w:hint="eastAsia"/>
        </w:rPr>
      </w:pPr>
    </w:p>
    <w:p w14:paraId="1712BFDD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一声：吴</w:t>
      </w:r>
    </w:p>
    <w:p w14:paraId="3CDDB688" w14:textId="77777777" w:rsidR="00666DB7" w:rsidRDefault="00666DB7">
      <w:pPr>
        <w:rPr>
          <w:rFonts w:hint="eastAsia"/>
        </w:rPr>
      </w:pPr>
    </w:p>
    <w:p w14:paraId="26572ED7" w14:textId="77777777" w:rsidR="00666DB7" w:rsidRDefault="00666DB7">
      <w:pPr>
        <w:rPr>
          <w:rFonts w:hint="eastAsia"/>
        </w:rPr>
      </w:pPr>
    </w:p>
    <w:p w14:paraId="4A7E15B6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“吴”作为姓氏历史悠久，可追溯至数千年前，是周朝时期的一个诸侯国名称，位于今天的江苏、浙江一带，这里自古以来就是文化繁荣之地。“吴”不仅是一个姓氏，也是中国古代江南地区文化的象征之一。“吴”还用于描述一种特定风格的艺术形式——吴歌，这种民歌形式以其优美的旋律和深刻的内涵而闻名。</w:t>
      </w:r>
    </w:p>
    <w:p w14:paraId="2CB5B378" w14:textId="77777777" w:rsidR="00666DB7" w:rsidRDefault="00666DB7">
      <w:pPr>
        <w:rPr>
          <w:rFonts w:hint="eastAsia"/>
        </w:rPr>
      </w:pPr>
    </w:p>
    <w:p w14:paraId="5221C9A3" w14:textId="77777777" w:rsidR="00666DB7" w:rsidRDefault="00666DB7">
      <w:pPr>
        <w:rPr>
          <w:rFonts w:hint="eastAsia"/>
        </w:rPr>
      </w:pPr>
    </w:p>
    <w:p w14:paraId="6862607A" w14:textId="77777777" w:rsidR="00666DB7" w:rsidRDefault="00666DB7">
      <w:pPr>
        <w:rPr>
          <w:rFonts w:hint="eastAsia"/>
        </w:rPr>
      </w:pPr>
    </w:p>
    <w:p w14:paraId="4BAB23A2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二声：无</w:t>
      </w:r>
    </w:p>
    <w:p w14:paraId="5B03A2AD" w14:textId="77777777" w:rsidR="00666DB7" w:rsidRDefault="00666DB7">
      <w:pPr>
        <w:rPr>
          <w:rFonts w:hint="eastAsia"/>
        </w:rPr>
      </w:pPr>
    </w:p>
    <w:p w14:paraId="3EB0339B" w14:textId="77777777" w:rsidR="00666DB7" w:rsidRDefault="00666DB7">
      <w:pPr>
        <w:rPr>
          <w:rFonts w:hint="eastAsia"/>
        </w:rPr>
      </w:pPr>
    </w:p>
    <w:p w14:paraId="2D868E15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当“wu”的发音升至第二声时，我们遇到了“无”这个字。“无”意味着没有、不存在，在哲学中有着重要地位，尤其是在道家思想里，“无”被视为万物之源，强调了一种无形的力量和存在的本质。在日常生活中，“无”也广泛应用于表达否定或缺乏的概念。</w:t>
      </w:r>
    </w:p>
    <w:p w14:paraId="53729A3C" w14:textId="77777777" w:rsidR="00666DB7" w:rsidRDefault="00666DB7">
      <w:pPr>
        <w:rPr>
          <w:rFonts w:hint="eastAsia"/>
        </w:rPr>
      </w:pPr>
    </w:p>
    <w:p w14:paraId="399C6201" w14:textId="77777777" w:rsidR="00666DB7" w:rsidRDefault="00666DB7">
      <w:pPr>
        <w:rPr>
          <w:rFonts w:hint="eastAsia"/>
        </w:rPr>
      </w:pPr>
    </w:p>
    <w:p w14:paraId="2A0A98E9" w14:textId="77777777" w:rsidR="00666DB7" w:rsidRDefault="00666DB7">
      <w:pPr>
        <w:rPr>
          <w:rFonts w:hint="eastAsia"/>
        </w:rPr>
      </w:pPr>
    </w:p>
    <w:p w14:paraId="4CB3CE65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三声：伍</w:t>
      </w:r>
    </w:p>
    <w:p w14:paraId="45D3FEA1" w14:textId="77777777" w:rsidR="00666DB7" w:rsidRDefault="00666DB7">
      <w:pPr>
        <w:rPr>
          <w:rFonts w:hint="eastAsia"/>
        </w:rPr>
      </w:pPr>
    </w:p>
    <w:p w14:paraId="4E34D5D3" w14:textId="77777777" w:rsidR="00666DB7" w:rsidRDefault="00666DB7">
      <w:pPr>
        <w:rPr>
          <w:rFonts w:hint="eastAsia"/>
        </w:rPr>
      </w:pPr>
    </w:p>
    <w:p w14:paraId="23BE15AD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“wu”的第三声表现为“伍”，这通常指的是队伍或者数字五的人形表述。在中国古代军队编制中，“伍”是最基本的单位，由五名士兵组成，体现了团队协作的重要性。“伍”还可以指代同列或同类，如成语“行伍出身”就表达了一个人出自军旅背景。</w:t>
      </w:r>
    </w:p>
    <w:p w14:paraId="46C02662" w14:textId="77777777" w:rsidR="00666DB7" w:rsidRDefault="00666DB7">
      <w:pPr>
        <w:rPr>
          <w:rFonts w:hint="eastAsia"/>
        </w:rPr>
      </w:pPr>
    </w:p>
    <w:p w14:paraId="4B91908B" w14:textId="77777777" w:rsidR="00666DB7" w:rsidRDefault="00666DB7">
      <w:pPr>
        <w:rPr>
          <w:rFonts w:hint="eastAsia"/>
        </w:rPr>
      </w:pPr>
    </w:p>
    <w:p w14:paraId="3464C82A" w14:textId="77777777" w:rsidR="00666DB7" w:rsidRDefault="00666DB7">
      <w:pPr>
        <w:rPr>
          <w:rFonts w:hint="eastAsia"/>
        </w:rPr>
      </w:pPr>
    </w:p>
    <w:p w14:paraId="07EAD0AF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四声：物</w:t>
      </w:r>
    </w:p>
    <w:p w14:paraId="0428780F" w14:textId="77777777" w:rsidR="00666DB7" w:rsidRDefault="00666DB7">
      <w:pPr>
        <w:rPr>
          <w:rFonts w:hint="eastAsia"/>
        </w:rPr>
      </w:pPr>
    </w:p>
    <w:p w14:paraId="556C864F" w14:textId="77777777" w:rsidR="00666DB7" w:rsidRDefault="00666DB7">
      <w:pPr>
        <w:rPr>
          <w:rFonts w:hint="eastAsia"/>
        </w:rPr>
      </w:pPr>
    </w:p>
    <w:p w14:paraId="4B28659A" w14:textId="77777777" w:rsidR="00666DB7" w:rsidRDefault="00666DB7">
      <w:pPr>
        <w:rPr>
          <w:rFonts w:hint="eastAsia"/>
        </w:rPr>
      </w:pPr>
      <w:r>
        <w:rPr>
          <w:rFonts w:hint="eastAsia"/>
        </w:rPr>
        <w:tab/>
        <w:t>当我们将声调降至第四声，“wu”变成了“物”，意指物品、事物。在汉语中，“物”具有广泛的含义，几乎涵盖了所有客观存在的一切。无论是具体的物质还是抽象的概念，都可以用“物”来概括。这一字蕴含了丰富的哲理思考，反映了古人对自然界和社会现象深刻的理解与洞察。</w:t>
      </w:r>
    </w:p>
    <w:p w14:paraId="7E0FE6C8" w14:textId="77777777" w:rsidR="00666DB7" w:rsidRDefault="00666DB7">
      <w:pPr>
        <w:rPr>
          <w:rFonts w:hint="eastAsia"/>
        </w:rPr>
      </w:pPr>
    </w:p>
    <w:p w14:paraId="2A98E678" w14:textId="77777777" w:rsidR="00666DB7" w:rsidRDefault="00666DB7">
      <w:pPr>
        <w:rPr>
          <w:rFonts w:hint="eastAsia"/>
        </w:rPr>
      </w:pPr>
    </w:p>
    <w:p w14:paraId="7300B693" w14:textId="77777777" w:rsidR="00666DB7" w:rsidRDefault="0066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B8CDC" w14:textId="46CE4A2F" w:rsidR="007C00EA" w:rsidRDefault="007C00EA"/>
    <w:sectPr w:rsidR="007C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A"/>
    <w:rsid w:val="000A09D4"/>
    <w:rsid w:val="00666DB7"/>
    <w:rsid w:val="007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05AC3-AC61-4AE0-9A85-37FF069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