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DEDDB" w14:textId="77777777" w:rsidR="00530324" w:rsidRDefault="00530324">
      <w:pPr>
        <w:rPr>
          <w:rFonts w:hint="eastAsia"/>
        </w:rPr>
      </w:pPr>
      <w:r>
        <w:rPr>
          <w:rFonts w:hint="eastAsia"/>
        </w:rPr>
        <w:t>wu在的拼音格怎么写</w:t>
      </w:r>
    </w:p>
    <w:p w14:paraId="13C70835" w14:textId="77777777" w:rsidR="00530324" w:rsidRDefault="00530324">
      <w:pPr>
        <w:rPr>
          <w:rFonts w:hint="eastAsia"/>
        </w:rPr>
      </w:pPr>
      <w:r>
        <w:rPr>
          <w:rFonts w:hint="eastAsia"/>
        </w:rPr>
        <w:t>当我们谈论“wu在的拼音格怎么写”时，我们实际上是在探讨汉语拼音中，“在”的正确拼写方式。汉语拼音是中华人民共和国的官方标准音标系统，用来标注汉字的发音。对于“在”这个字来说，它的拼音写作“zài”。现在让我们进一步了解拼音格以及如何正确书写“在”的拼音。</w:t>
      </w:r>
    </w:p>
    <w:p w14:paraId="730B09A5" w14:textId="77777777" w:rsidR="00530324" w:rsidRDefault="00530324">
      <w:pPr>
        <w:rPr>
          <w:rFonts w:hint="eastAsia"/>
        </w:rPr>
      </w:pPr>
    </w:p>
    <w:p w14:paraId="40113304" w14:textId="77777777" w:rsidR="00530324" w:rsidRDefault="005303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A85B3" w14:textId="77777777" w:rsidR="00530324" w:rsidRDefault="00530324">
      <w:pPr>
        <w:rPr>
          <w:rFonts w:hint="eastAsia"/>
        </w:rPr>
      </w:pPr>
      <w:r>
        <w:rPr>
          <w:rFonts w:hint="eastAsia"/>
        </w:rPr>
        <w:t>拼音格的基本构造</w:t>
      </w:r>
    </w:p>
    <w:p w14:paraId="4AFCFC09" w14:textId="77777777" w:rsidR="00530324" w:rsidRDefault="00530324">
      <w:pPr>
        <w:rPr>
          <w:rFonts w:hint="eastAsia"/>
        </w:rPr>
      </w:pPr>
      <w:r>
        <w:rPr>
          <w:rFonts w:hint="eastAsia"/>
        </w:rPr>
        <w:t>拼音格是用来书写和展示汉语拼音的格式化表格。它通常由四条横线组成，分为四个等分的空间，从上到下依次为：第一声、第二声、第三声和第四声。每个空间代表了不同的声调，而声调是汉语中非常重要的组成部分，因为它们可以改变一个词的意思。例如，“ma”根据不同的声调可以表示妈妈、麻、马或骂。因此，在拼音格中正确地表示声调是非常必要的。</w:t>
      </w:r>
    </w:p>
    <w:p w14:paraId="37DACB6D" w14:textId="77777777" w:rsidR="00530324" w:rsidRDefault="00530324">
      <w:pPr>
        <w:rPr>
          <w:rFonts w:hint="eastAsia"/>
        </w:rPr>
      </w:pPr>
    </w:p>
    <w:p w14:paraId="22964223" w14:textId="77777777" w:rsidR="00530324" w:rsidRDefault="005303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5DA17" w14:textId="77777777" w:rsidR="00530324" w:rsidRDefault="00530324">
      <w:pPr>
        <w:rPr>
          <w:rFonts w:hint="eastAsia"/>
        </w:rPr>
      </w:pPr>
      <w:r>
        <w:rPr>
          <w:rFonts w:hint="eastAsia"/>
        </w:rPr>
        <w:t>“在”的拼音分析</w:t>
      </w:r>
    </w:p>
    <w:p w14:paraId="609B7237" w14:textId="77777777" w:rsidR="00530324" w:rsidRDefault="00530324">
      <w:pPr>
        <w:rPr>
          <w:rFonts w:hint="eastAsia"/>
        </w:rPr>
      </w:pPr>
      <w:r>
        <w:rPr>
          <w:rFonts w:hint="eastAsia"/>
        </w:rPr>
        <w:t>“在”字的拼音是“zài”，这里包含了一个声母（z）、一个韵母（ai）以及一个声调符号（`），代表的是第四声。在拼音格中书写时，“z”位于最下面，靠近基线；“ai”跟在其后，保持连贯性；声调符号“`”会加在主要元音“a”的上方。这样就构成了完整的“zài”拼音形式。</w:t>
      </w:r>
    </w:p>
    <w:p w14:paraId="4175A46E" w14:textId="77777777" w:rsidR="00530324" w:rsidRDefault="00530324">
      <w:pPr>
        <w:rPr>
          <w:rFonts w:hint="eastAsia"/>
        </w:rPr>
      </w:pPr>
    </w:p>
    <w:p w14:paraId="6CA67AD7" w14:textId="77777777" w:rsidR="00530324" w:rsidRDefault="005303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32496" w14:textId="77777777" w:rsidR="00530324" w:rsidRDefault="00530324">
      <w:pPr>
        <w:rPr>
          <w:rFonts w:hint="eastAsia"/>
        </w:rPr>
      </w:pPr>
      <w:r>
        <w:rPr>
          <w:rFonts w:hint="eastAsia"/>
        </w:rPr>
        <w:t>拼音书写的规则</w:t>
      </w:r>
    </w:p>
    <w:p w14:paraId="457CE5FF" w14:textId="77777777" w:rsidR="00530324" w:rsidRDefault="00530324">
      <w:pPr>
        <w:rPr>
          <w:rFonts w:hint="eastAsia"/>
        </w:rPr>
      </w:pPr>
      <w:r>
        <w:rPr>
          <w:rFonts w:hint="eastAsia"/>
        </w:rPr>
        <w:t>汉语拼音书写有着一套严格的规则，这些规则确保了不同的人在书写同一个拼音时能够保持一致性。例如，当韵母以“i, u, ü”开头时，如果前面有声母，则省略这两个字母前的小点。当两个或多个拼音相连时，如人名或地名，拼音之间要用空格隔开。而在句子中，除了专有名词外，一般不使用大写字母。</w:t>
      </w:r>
    </w:p>
    <w:p w14:paraId="2F04A450" w14:textId="77777777" w:rsidR="00530324" w:rsidRDefault="00530324">
      <w:pPr>
        <w:rPr>
          <w:rFonts w:hint="eastAsia"/>
        </w:rPr>
      </w:pPr>
    </w:p>
    <w:p w14:paraId="56FF8E19" w14:textId="77777777" w:rsidR="00530324" w:rsidRDefault="005303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53F96" w14:textId="77777777" w:rsidR="00530324" w:rsidRDefault="00530324">
      <w:pPr>
        <w:rPr>
          <w:rFonts w:hint="eastAsia"/>
        </w:rPr>
      </w:pPr>
      <w:r>
        <w:rPr>
          <w:rFonts w:hint="eastAsia"/>
        </w:rPr>
        <w:t>拼音格的实际应用</w:t>
      </w:r>
    </w:p>
    <w:p w14:paraId="7F0C6CF9" w14:textId="77777777" w:rsidR="00530324" w:rsidRDefault="00530324">
      <w:pPr>
        <w:rPr>
          <w:rFonts w:hint="eastAsia"/>
        </w:rPr>
      </w:pPr>
      <w:r>
        <w:rPr>
          <w:rFonts w:hint="eastAsia"/>
        </w:rPr>
        <w:t>拼音格不仅在教育环境中用于帮助学习者掌握汉字发音，而且在很多实际场景中也有广泛的应用。比如，在输入法中，人们通过拼音来输入对应的汉字；在字典里，拼音是查找汉字的重要依据。对于外国朋友学习中文而言，拼音格也是他们学习汉字发音的一个重要工具。正确理解和使用拼音格，对提升汉语水平具有重要意义。</w:t>
      </w:r>
    </w:p>
    <w:p w14:paraId="71BC2451" w14:textId="77777777" w:rsidR="00530324" w:rsidRDefault="00530324">
      <w:pPr>
        <w:rPr>
          <w:rFonts w:hint="eastAsia"/>
        </w:rPr>
      </w:pPr>
    </w:p>
    <w:p w14:paraId="3A4135CA" w14:textId="77777777" w:rsidR="00530324" w:rsidRDefault="005303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7DE0F" w14:textId="77777777" w:rsidR="00530324" w:rsidRDefault="00530324">
      <w:pPr>
        <w:rPr>
          <w:rFonts w:hint="eastAsia"/>
        </w:rPr>
      </w:pPr>
      <w:r>
        <w:rPr>
          <w:rFonts w:hint="eastAsia"/>
        </w:rPr>
        <w:t>最后的总结</w:t>
      </w:r>
    </w:p>
    <w:p w14:paraId="371671F3" w14:textId="77777777" w:rsidR="00530324" w:rsidRDefault="00530324">
      <w:pPr>
        <w:rPr>
          <w:rFonts w:hint="eastAsia"/>
        </w:rPr>
      </w:pPr>
      <w:r>
        <w:rPr>
          <w:rFonts w:hint="eastAsia"/>
        </w:rPr>
        <w:t>“wu在的拼音格怎么写”这个问题的答案是：“在”的拼音应该写作“zài”，并且按照正确的拼音格格式进行书写。拼音格不仅是汉语拼音书写的基础，也是学习和交流汉语不可或缺的工具。通过了解和掌握拼音格的相关知识，我们可以更加准确地表达汉字的发音，促进语言的学习和沟通。</w:t>
      </w:r>
    </w:p>
    <w:p w14:paraId="6B7CD031" w14:textId="77777777" w:rsidR="00530324" w:rsidRDefault="00530324">
      <w:pPr>
        <w:rPr>
          <w:rFonts w:hint="eastAsia"/>
        </w:rPr>
      </w:pPr>
    </w:p>
    <w:p w14:paraId="2DF6E3CE" w14:textId="77777777" w:rsidR="00530324" w:rsidRDefault="005303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1180A" w14:textId="2E4BD353" w:rsidR="00BB17CB" w:rsidRDefault="00BB17CB"/>
    <w:sectPr w:rsidR="00BB1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CB"/>
    <w:rsid w:val="000A09D4"/>
    <w:rsid w:val="00530324"/>
    <w:rsid w:val="00BB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7FFC4-A5FE-4A41-9E8C-615D465D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