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74CA" w14:textId="77777777" w:rsidR="008E1E69" w:rsidRDefault="008E1E69">
      <w:pPr>
        <w:rPr>
          <w:rFonts w:hint="eastAsia"/>
        </w:rPr>
      </w:pPr>
    </w:p>
    <w:p w14:paraId="595CFE18" w14:textId="77777777" w:rsidR="008E1E69" w:rsidRDefault="008E1E69">
      <w:pPr>
        <w:rPr>
          <w:rFonts w:hint="eastAsia"/>
        </w:rPr>
      </w:pPr>
      <w:r>
        <w:rPr>
          <w:rFonts w:hint="eastAsia"/>
        </w:rPr>
        <w:t>乌</w:t>
      </w:r>
    </w:p>
    <w:p w14:paraId="38C42741" w14:textId="77777777" w:rsidR="008E1E69" w:rsidRDefault="008E1E69">
      <w:pPr>
        <w:rPr>
          <w:rFonts w:hint="eastAsia"/>
        </w:rPr>
      </w:pPr>
      <w:r>
        <w:rPr>
          <w:rFonts w:hint="eastAsia"/>
        </w:rPr>
        <w:t>乌字是汉语中一个非常有趣的字，它不仅代表着一种鸟类，同时也拥有着丰富的文化内涵和象征意义。“乌”最直接的含义是指向一种全身羽毛为黑色或深色的鸟类，这类鸟在中国传统文化中往往与神秘、智慧等特质相联系。例如，古代神话传说中的三足乌，就是太阳的化身，它居住在东方扶桑树上，每日乘着由天帝赐予的日车穿越天空。在文学作品里，“乌”也常常被用来表达孤独、寂静的情感，或是作为对黑夜的描绘。</w:t>
      </w:r>
    </w:p>
    <w:p w14:paraId="4776BA3A" w14:textId="77777777" w:rsidR="008E1E69" w:rsidRDefault="008E1E69">
      <w:pPr>
        <w:rPr>
          <w:rFonts w:hint="eastAsia"/>
        </w:rPr>
      </w:pPr>
    </w:p>
    <w:p w14:paraId="2FC39467" w14:textId="77777777" w:rsidR="008E1E69" w:rsidRDefault="008E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61360" w14:textId="77777777" w:rsidR="008E1E69" w:rsidRDefault="008E1E69">
      <w:pPr>
        <w:rPr>
          <w:rFonts w:hint="eastAsia"/>
        </w:rPr>
      </w:pPr>
      <w:r>
        <w:rPr>
          <w:rFonts w:hint="eastAsia"/>
        </w:rPr>
        <w:t>污</w:t>
      </w:r>
    </w:p>
    <w:p w14:paraId="10067671" w14:textId="77777777" w:rsidR="008E1E69" w:rsidRDefault="008E1E69">
      <w:pPr>
        <w:rPr>
          <w:rFonts w:hint="eastAsia"/>
        </w:rPr>
      </w:pPr>
      <w:r>
        <w:rPr>
          <w:rFonts w:hint="eastAsia"/>
        </w:rPr>
        <w:t>“污”字主要指的是不干净、肮脏的状态或行为。从环境保护的角度来看，“污”提醒人们注意保持环境清洁，减少污染源，保护地球家园。随着工业化进程的加快，水体污染、空气污染等问题日益严重，如何有效治理污染，成为现代社会面临的一大挑战。“污”也可以指代道德层面的不纯洁或不良行为，强调个人品德修养的重要性。在人际交往中，保持心灵的纯净无瑕，远离不良诱惑，是构建和谐社会关系的基础。</w:t>
      </w:r>
    </w:p>
    <w:p w14:paraId="3FAB8682" w14:textId="77777777" w:rsidR="008E1E69" w:rsidRDefault="008E1E69">
      <w:pPr>
        <w:rPr>
          <w:rFonts w:hint="eastAsia"/>
        </w:rPr>
      </w:pPr>
    </w:p>
    <w:p w14:paraId="5B0F3FF8" w14:textId="77777777" w:rsidR="008E1E69" w:rsidRDefault="008E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6A17F" w14:textId="77777777" w:rsidR="008E1E69" w:rsidRDefault="008E1E69">
      <w:pPr>
        <w:rPr>
          <w:rFonts w:hint="eastAsia"/>
        </w:rPr>
      </w:pPr>
      <w:r>
        <w:rPr>
          <w:rFonts w:hint="eastAsia"/>
        </w:rPr>
        <w:t>呜</w:t>
      </w:r>
    </w:p>
    <w:p w14:paraId="7FEE6B66" w14:textId="77777777" w:rsidR="008E1E69" w:rsidRDefault="008E1E69">
      <w:pPr>
        <w:rPr>
          <w:rFonts w:hint="eastAsia"/>
        </w:rPr>
      </w:pPr>
      <w:r>
        <w:rPr>
          <w:rFonts w:hint="eastAsia"/>
        </w:rPr>
        <w:t>“呜”是一个象声词，用来模拟某些声音，比如哭泣时发出的声音或者是火车汽笛的声音。这个字虽然简单，却能够生动形象地传达出特定情境下的情感或状态。当我们听到“呜呜”的哭声时，往往会联想到悲伤或者痛苦的情绪；而当它用来描述火车鸣笛时，则又带有一种远行的意味，象征着离别与重逢。在写作中巧妙运用象声词，可以使文章更加生动有趣，增强读者的阅读体验。</w:t>
      </w:r>
    </w:p>
    <w:p w14:paraId="756C863D" w14:textId="77777777" w:rsidR="008E1E69" w:rsidRDefault="008E1E69">
      <w:pPr>
        <w:rPr>
          <w:rFonts w:hint="eastAsia"/>
        </w:rPr>
      </w:pPr>
    </w:p>
    <w:p w14:paraId="0406298A" w14:textId="77777777" w:rsidR="008E1E69" w:rsidRDefault="008E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CBA44" w14:textId="77777777" w:rsidR="008E1E69" w:rsidRDefault="008E1E69">
      <w:pPr>
        <w:rPr>
          <w:rFonts w:hint="eastAsia"/>
        </w:rPr>
      </w:pPr>
      <w:r>
        <w:rPr>
          <w:rFonts w:hint="eastAsia"/>
        </w:rPr>
        <w:t>屋</w:t>
      </w:r>
    </w:p>
    <w:p w14:paraId="3436160C" w14:textId="77777777" w:rsidR="008E1E69" w:rsidRDefault="008E1E69">
      <w:pPr>
        <w:rPr>
          <w:rFonts w:hint="eastAsia"/>
        </w:rPr>
      </w:pPr>
      <w:r>
        <w:rPr>
          <w:rFonts w:hint="eastAsia"/>
        </w:rPr>
        <w:t>“屋”对于人类来说具有极为重要的意义，它是提供遮风避雨之所的空间，也是家庭生活的载体。无论是简陋的小茅屋还是现代化的高楼大厦，都是人类为了适应自然环境而创造出来的居住空间。随着科技的发展和社会的进步，房屋的设计理念也在不断创新变化，从注重实用性逐渐转向追求舒适性与美观性的结合。现代住宅不仅要满足人们基本的生活需求，还要考虑能源效率、绿色环保等因素，体现了人类对美好生活的向往与追求。</w:t>
      </w:r>
    </w:p>
    <w:p w14:paraId="73F67C3B" w14:textId="77777777" w:rsidR="008E1E69" w:rsidRDefault="008E1E69">
      <w:pPr>
        <w:rPr>
          <w:rFonts w:hint="eastAsia"/>
        </w:rPr>
      </w:pPr>
    </w:p>
    <w:p w14:paraId="368B1E92" w14:textId="77777777" w:rsidR="008E1E69" w:rsidRDefault="008E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61002" w14:textId="77777777" w:rsidR="008E1E69" w:rsidRDefault="008E1E69">
      <w:pPr>
        <w:rPr>
          <w:rFonts w:hint="eastAsia"/>
        </w:rPr>
      </w:pPr>
      <w:r>
        <w:rPr>
          <w:rFonts w:hint="eastAsia"/>
        </w:rPr>
        <w:t>巫</w:t>
      </w:r>
    </w:p>
    <w:p w14:paraId="60474592" w14:textId="77777777" w:rsidR="008E1E69" w:rsidRDefault="008E1E69">
      <w:pPr>
        <w:rPr>
          <w:rFonts w:hint="eastAsia"/>
        </w:rPr>
      </w:pPr>
      <w:r>
        <w:rPr>
          <w:rFonts w:hint="eastAsia"/>
        </w:rPr>
        <w:t>“巫”在历史上占据了一个独特的位置，它既是沟通人神之间的媒介，也是一种古老的职业。在中国古代，巫师被认为拥有超自然的力量，可以预知未来、治病救人以及主持祭祀等活动。随着时间的推移，虽然巫术的实际影响力逐渐减弱，但它留下的文化遗产仍然深深影响着后世的文化艺术创作。许多关于巫术的故事传说至今仍在民间流传，反映了人们对未知世界的探索欲望以及对超越现实力量的幻想。</w:t>
      </w:r>
    </w:p>
    <w:p w14:paraId="4F7C4657" w14:textId="77777777" w:rsidR="008E1E69" w:rsidRDefault="008E1E69">
      <w:pPr>
        <w:rPr>
          <w:rFonts w:hint="eastAsia"/>
        </w:rPr>
      </w:pPr>
    </w:p>
    <w:p w14:paraId="2F05023E" w14:textId="77777777" w:rsidR="008E1E69" w:rsidRDefault="008E1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1ECF" w14:textId="77777777" w:rsidR="008E1E69" w:rsidRDefault="008E1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5B862" w14:textId="6E33BE4A" w:rsidR="00FA4430" w:rsidRDefault="00FA4430"/>
    <w:sectPr w:rsidR="00FA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0"/>
    <w:rsid w:val="000A09D4"/>
    <w:rsid w:val="008E1E69"/>
    <w:rsid w:val="00FA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6376-ABFD-4DF4-9A71-C0852B58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