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FD64" w14:textId="77777777" w:rsidR="00CB62F3" w:rsidRDefault="00CB62F3">
      <w:pPr>
        <w:rPr>
          <w:rFonts w:hint="eastAsia"/>
        </w:rPr>
      </w:pPr>
      <w:r>
        <w:rPr>
          <w:rFonts w:hint="eastAsia"/>
        </w:rPr>
        <w:t>Wushu的拼音</w:t>
      </w:r>
    </w:p>
    <w:p w14:paraId="400898AD" w14:textId="77777777" w:rsidR="00CB62F3" w:rsidRDefault="00CB62F3">
      <w:pPr>
        <w:rPr>
          <w:rFonts w:hint="eastAsia"/>
        </w:rPr>
      </w:pPr>
      <w:r>
        <w:rPr>
          <w:rFonts w:hint="eastAsia"/>
        </w:rPr>
        <w:t>武术，汉语拼音为“wǔshù”，是中华传统文化的重要组成部分之一。它不仅是一种体育运动，更是一门艺术，一种哲学，以及中国人的精神象征。武术的历史源远流长，可以追溯到数千年前，那时的人们为了生存和自卫，开始研究和练习搏斗技巧。</w:t>
      </w:r>
    </w:p>
    <w:p w14:paraId="40AF7693" w14:textId="77777777" w:rsidR="00CB62F3" w:rsidRDefault="00CB62F3">
      <w:pPr>
        <w:rPr>
          <w:rFonts w:hint="eastAsia"/>
        </w:rPr>
      </w:pPr>
    </w:p>
    <w:p w14:paraId="02C736AA" w14:textId="77777777" w:rsidR="00CB62F3" w:rsidRDefault="00CB6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41533" w14:textId="77777777" w:rsidR="00CB62F3" w:rsidRDefault="00CB62F3">
      <w:pPr>
        <w:rPr>
          <w:rFonts w:hint="eastAsia"/>
        </w:rPr>
      </w:pPr>
      <w:r>
        <w:rPr>
          <w:rFonts w:hint="eastAsia"/>
        </w:rPr>
        <w:t>武术的发展历程</w:t>
      </w:r>
    </w:p>
    <w:p w14:paraId="040C9BEF" w14:textId="77777777" w:rsidR="00CB62F3" w:rsidRDefault="00CB62F3">
      <w:pPr>
        <w:rPr>
          <w:rFonts w:hint="eastAsia"/>
        </w:rPr>
      </w:pPr>
      <w:r>
        <w:rPr>
          <w:rFonts w:hint="eastAsia"/>
        </w:rPr>
        <w:t>在中国古代，武术逐渐从单纯的战斗技能演变为包含丰富文化内涵的艺术形式。到了明清时期，武术已经形成了众多流派，如少林、武当、峨眉等，各具特色。随着时代变迁，传统的武术理念与现代体育观念相结合，发展出了竞技武术，即在特定规则下进行的比赛项目。武术还被纳入学校教育体系，成为青少年培养意志品质和身体素质的重要手段。</w:t>
      </w:r>
    </w:p>
    <w:p w14:paraId="4E26DF5B" w14:textId="77777777" w:rsidR="00CB62F3" w:rsidRDefault="00CB62F3">
      <w:pPr>
        <w:rPr>
          <w:rFonts w:hint="eastAsia"/>
        </w:rPr>
      </w:pPr>
    </w:p>
    <w:p w14:paraId="516CF717" w14:textId="77777777" w:rsidR="00CB62F3" w:rsidRDefault="00CB6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21A10" w14:textId="77777777" w:rsidR="00CB62F3" w:rsidRDefault="00CB62F3">
      <w:pPr>
        <w:rPr>
          <w:rFonts w:hint="eastAsia"/>
        </w:rPr>
      </w:pPr>
      <w:r>
        <w:rPr>
          <w:rFonts w:hint="eastAsia"/>
        </w:rPr>
        <w:t>武术的文化意义</w:t>
      </w:r>
    </w:p>
    <w:p w14:paraId="035C50CC" w14:textId="77777777" w:rsidR="00CB62F3" w:rsidRDefault="00CB62F3">
      <w:pPr>
        <w:rPr>
          <w:rFonts w:hint="eastAsia"/>
        </w:rPr>
      </w:pPr>
      <w:r>
        <w:rPr>
          <w:rFonts w:hint="eastAsia"/>
        </w:rPr>
        <w:t>武术承载着深厚的文化价值，它反映了中华民族坚韧不拔的精神风貌。通过练武，人们追求身心合一，强调内外兼修，这与中国传统哲学中的阴阳平衡思想相契合。武术也是传承民族文化的有效载体，许多招式名称都蕴含着历史故事或传说，例如“醉拳”、“太极拳”等，这些名称背后往往有着动人的典故。</w:t>
      </w:r>
    </w:p>
    <w:p w14:paraId="611CE7BB" w14:textId="77777777" w:rsidR="00CB62F3" w:rsidRDefault="00CB62F3">
      <w:pPr>
        <w:rPr>
          <w:rFonts w:hint="eastAsia"/>
        </w:rPr>
      </w:pPr>
    </w:p>
    <w:p w14:paraId="7C17400B" w14:textId="77777777" w:rsidR="00CB62F3" w:rsidRDefault="00CB6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45304" w14:textId="77777777" w:rsidR="00CB62F3" w:rsidRDefault="00CB62F3">
      <w:pPr>
        <w:rPr>
          <w:rFonts w:hint="eastAsia"/>
        </w:rPr>
      </w:pPr>
      <w:r>
        <w:rPr>
          <w:rFonts w:hint="eastAsia"/>
        </w:rPr>
        <w:t>武术的国际影响</w:t>
      </w:r>
    </w:p>
    <w:p w14:paraId="483B2B79" w14:textId="77777777" w:rsidR="00CB62F3" w:rsidRDefault="00CB62F3">
      <w:pPr>
        <w:rPr>
          <w:rFonts w:hint="eastAsia"/>
        </w:rPr>
      </w:pPr>
      <w:r>
        <w:rPr>
          <w:rFonts w:hint="eastAsia"/>
        </w:rPr>
        <w:t>随着中国文化的不断传播，武术也走出国门，受到了世界各地人们的喜爱。无论是电影中酷炫的动作场面，还是街头巷尾的太极晨练，武术已经成为世界认识中国的一张亮丽名片。越来越多的外国人开始学习武术，参加各类武术交流活动，促进了不同文化间的相互了解与尊重。</w:t>
      </w:r>
    </w:p>
    <w:p w14:paraId="079AA487" w14:textId="77777777" w:rsidR="00CB62F3" w:rsidRDefault="00CB62F3">
      <w:pPr>
        <w:rPr>
          <w:rFonts w:hint="eastAsia"/>
        </w:rPr>
      </w:pPr>
    </w:p>
    <w:p w14:paraId="5A42EA78" w14:textId="77777777" w:rsidR="00CB62F3" w:rsidRDefault="00CB6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A4887" w14:textId="77777777" w:rsidR="00CB62F3" w:rsidRDefault="00CB62F3">
      <w:pPr>
        <w:rPr>
          <w:rFonts w:hint="eastAsia"/>
        </w:rPr>
      </w:pPr>
      <w:r>
        <w:rPr>
          <w:rFonts w:hint="eastAsia"/>
        </w:rPr>
        <w:t>最后的总结</w:t>
      </w:r>
    </w:p>
    <w:p w14:paraId="14B1D2E9" w14:textId="77777777" w:rsidR="00CB62F3" w:rsidRDefault="00CB62F3">
      <w:pPr>
        <w:rPr>
          <w:rFonts w:hint="eastAsia"/>
        </w:rPr>
      </w:pPr>
      <w:r>
        <w:rPr>
          <w:rFonts w:hint="eastAsia"/>
        </w:rPr>
        <w:t>“wǔshù”不仅仅是中国的一种古老技艺，它是连接过去与未来、东方与西方的文化桥梁。无论是在国内还是海外，武术都在不断地发展和创新，吸引着更多人去探索其中蕴含的智慧与魅力。希望未来能有更多的人加入到习武的行列中来，共同感受这份来自古老东方的独特魅力。</w:t>
      </w:r>
    </w:p>
    <w:p w14:paraId="42B8FC17" w14:textId="77777777" w:rsidR="00CB62F3" w:rsidRDefault="00CB62F3">
      <w:pPr>
        <w:rPr>
          <w:rFonts w:hint="eastAsia"/>
        </w:rPr>
      </w:pPr>
    </w:p>
    <w:p w14:paraId="5269E0AA" w14:textId="77777777" w:rsidR="00CB62F3" w:rsidRDefault="00CB6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5CAA9" w14:textId="4DABC9CF" w:rsidR="00D924E4" w:rsidRDefault="00D924E4"/>
    <w:sectPr w:rsidR="00D92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E4"/>
    <w:rsid w:val="000A09D4"/>
    <w:rsid w:val="00CB62F3"/>
    <w:rsid w:val="00D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0FBCF-A5ED-4605-AF6C-44F72F6E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