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9A72" w14:textId="77777777" w:rsidR="0034277C" w:rsidRDefault="0034277C">
      <w:pPr>
        <w:rPr>
          <w:rFonts w:hint="eastAsia"/>
        </w:rPr>
      </w:pPr>
      <w:r>
        <w:rPr>
          <w:rFonts w:hint="eastAsia"/>
        </w:rPr>
        <w:t>wun是什么字的拼音</w:t>
      </w:r>
    </w:p>
    <w:p w14:paraId="6401FFCC" w14:textId="77777777" w:rsidR="0034277C" w:rsidRDefault="0034277C">
      <w:pPr>
        <w:rPr>
          <w:rFonts w:hint="eastAsia"/>
        </w:rPr>
      </w:pPr>
      <w:r>
        <w:rPr>
          <w:rFonts w:hint="eastAsia"/>
        </w:rPr>
        <w:t>在汉语拼音系统中，“wun”并不是一个标准的拼音组合。汉语拼音是中华人民共和国的官方拼写系统，用于拼写现代标准汉语，即普通话。它由中华人民共和国政府于1958年正式公布，并广泛应用于教育、出版以及对外汉语教学等领域。</w:t>
      </w:r>
    </w:p>
    <w:p w14:paraId="2EFD4BCD" w14:textId="77777777" w:rsidR="0034277C" w:rsidRDefault="0034277C">
      <w:pPr>
        <w:rPr>
          <w:rFonts w:hint="eastAsia"/>
        </w:rPr>
      </w:pPr>
    </w:p>
    <w:p w14:paraId="47CFCA2A" w14:textId="77777777" w:rsidR="0034277C" w:rsidRDefault="00342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8595F" w14:textId="77777777" w:rsidR="0034277C" w:rsidRDefault="0034277C">
      <w:pPr>
        <w:rPr>
          <w:rFonts w:hint="eastAsia"/>
        </w:rPr>
      </w:pPr>
      <w:r>
        <w:rPr>
          <w:rFonts w:hint="eastAsia"/>
        </w:rPr>
        <w:t>探索“wun”的可能性</w:t>
      </w:r>
    </w:p>
    <w:p w14:paraId="685801AE" w14:textId="77777777" w:rsidR="0034277C" w:rsidRDefault="0034277C">
      <w:pPr>
        <w:rPr>
          <w:rFonts w:hint="eastAsia"/>
        </w:rPr>
      </w:pPr>
      <w:r>
        <w:rPr>
          <w:rFonts w:hint="eastAsia"/>
        </w:rPr>
        <w:t>由于“wun”不是标准的汉语拼音，我们可以推测这可能是某种方言或非汉语语言的音译结果，或者是误打的拼音。在汉语拼音体系里，每个字母和字母组合都有特定的发音规则，而“wun”并不符合这些规则。如果有人提到这个发音，可能是指向某个地方方言中的特殊发音，或是某外语词汇进入中文语境后的音译版本。</w:t>
      </w:r>
    </w:p>
    <w:p w14:paraId="68EB1034" w14:textId="77777777" w:rsidR="0034277C" w:rsidRDefault="0034277C">
      <w:pPr>
        <w:rPr>
          <w:rFonts w:hint="eastAsia"/>
        </w:rPr>
      </w:pPr>
    </w:p>
    <w:p w14:paraId="63001AD0" w14:textId="77777777" w:rsidR="0034277C" w:rsidRDefault="00342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890D7" w14:textId="77777777" w:rsidR="0034277C" w:rsidRDefault="0034277C">
      <w:pPr>
        <w:rPr>
          <w:rFonts w:hint="eastAsia"/>
        </w:rPr>
      </w:pPr>
      <w:r>
        <w:rPr>
          <w:rFonts w:hint="eastAsia"/>
        </w:rPr>
        <w:t>汉语拼音系统的构成</w:t>
      </w:r>
    </w:p>
    <w:p w14:paraId="46A14A41" w14:textId="77777777" w:rsidR="0034277C" w:rsidRDefault="0034277C">
      <w:pPr>
        <w:rPr>
          <w:rFonts w:hint="eastAsia"/>
        </w:rPr>
      </w:pPr>
      <w:r>
        <w:rPr>
          <w:rFonts w:hint="eastAsia"/>
        </w:rPr>
        <w:t>汉语拼音由声母（辅音）、韵母（元音）和声调三部分组成。声母位于词的开头，韵母跟随其后，而声调则标注在韵母之上，用以区分同音字的不同意义。汉语拼音共有23个声母，24个韵母，加上轻声和儿化音，构成了完整的汉语语音系统。每个汉字都有对应的拼音，但不存在“wun”这样的拼写。</w:t>
      </w:r>
    </w:p>
    <w:p w14:paraId="08F9E039" w14:textId="77777777" w:rsidR="0034277C" w:rsidRDefault="0034277C">
      <w:pPr>
        <w:rPr>
          <w:rFonts w:hint="eastAsia"/>
        </w:rPr>
      </w:pPr>
    </w:p>
    <w:p w14:paraId="420B862A" w14:textId="77777777" w:rsidR="0034277C" w:rsidRDefault="00342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D2734" w14:textId="77777777" w:rsidR="0034277C" w:rsidRDefault="0034277C">
      <w:pPr>
        <w:rPr>
          <w:rFonts w:hint="eastAsia"/>
        </w:rPr>
      </w:pPr>
      <w:r>
        <w:rPr>
          <w:rFonts w:hint="eastAsia"/>
        </w:rPr>
        <w:t>方言与外来词的影响</w:t>
      </w:r>
    </w:p>
    <w:p w14:paraId="76016456" w14:textId="77777777" w:rsidR="0034277C" w:rsidRDefault="0034277C">
      <w:pPr>
        <w:rPr>
          <w:rFonts w:hint="eastAsia"/>
        </w:rPr>
      </w:pPr>
      <w:r>
        <w:rPr>
          <w:rFonts w:hint="eastAsia"/>
        </w:rPr>
        <w:t>中国地域辽阔，各地方言众多，每种方言都有自己独特的发音规则。某些方言中可能会有类似“wun”的发音，但这不属于普通话的范畴。随着全球化的发展，越来越多的外来词汇被引入中文，有时会根据发音习惯进行适当的调整，形成一种新的音译形式。然而，即便如此，“wun”也未能成为正式的汉语拼音之一。</w:t>
      </w:r>
    </w:p>
    <w:p w14:paraId="147F099C" w14:textId="77777777" w:rsidR="0034277C" w:rsidRDefault="0034277C">
      <w:pPr>
        <w:rPr>
          <w:rFonts w:hint="eastAsia"/>
        </w:rPr>
      </w:pPr>
    </w:p>
    <w:p w14:paraId="6D43590C" w14:textId="77777777" w:rsidR="0034277C" w:rsidRDefault="00342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6CA9E" w14:textId="77777777" w:rsidR="0034277C" w:rsidRDefault="0034277C">
      <w:pPr>
        <w:rPr>
          <w:rFonts w:hint="eastAsia"/>
        </w:rPr>
      </w:pPr>
      <w:r>
        <w:rPr>
          <w:rFonts w:hint="eastAsia"/>
        </w:rPr>
        <w:t>最后的总结</w:t>
      </w:r>
    </w:p>
    <w:p w14:paraId="722BE772" w14:textId="77777777" w:rsidR="0034277C" w:rsidRDefault="0034277C">
      <w:pPr>
        <w:rPr>
          <w:rFonts w:hint="eastAsia"/>
        </w:rPr>
      </w:pPr>
      <w:r>
        <w:rPr>
          <w:rFonts w:hint="eastAsia"/>
        </w:rPr>
        <w:t>“wun”并非汉语拼音系统内的一个有效拼音。对于想要了解汉语拼音的学习者来说，建议熟悉标准的声母、韵母及其组合方式，掌握正确的发音技巧。而对于那些对不同语言之间转换感兴趣的朋友们，则可以进一步研究方言学或者外语音译规则，来探寻类似于“wun”这样独特发音背后的故事。</w:t>
      </w:r>
    </w:p>
    <w:p w14:paraId="537B5BD6" w14:textId="77777777" w:rsidR="0034277C" w:rsidRDefault="0034277C">
      <w:pPr>
        <w:rPr>
          <w:rFonts w:hint="eastAsia"/>
        </w:rPr>
      </w:pPr>
    </w:p>
    <w:p w14:paraId="2A1D83C2" w14:textId="77777777" w:rsidR="0034277C" w:rsidRDefault="00342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D3D47" w14:textId="3E7F0632" w:rsidR="00031CF3" w:rsidRDefault="00031CF3"/>
    <w:sectPr w:rsidR="00031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F3"/>
    <w:rsid w:val="00031CF3"/>
    <w:rsid w:val="000A09D4"/>
    <w:rsid w:val="0034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92466-CA61-4630-9AB1-F4DF2813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