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595B" w14:textId="77777777" w:rsidR="006259AB" w:rsidRDefault="006259AB">
      <w:pPr>
        <w:rPr>
          <w:rFonts w:hint="eastAsia"/>
        </w:rPr>
      </w:pPr>
      <w:r>
        <w:rPr>
          <w:rFonts w:hint="eastAsia"/>
        </w:rPr>
        <w:t>wui的拼音声调怎么写</w:t>
      </w:r>
    </w:p>
    <w:p w14:paraId="44A82BC4" w14:textId="77777777" w:rsidR="006259AB" w:rsidRDefault="006259AB">
      <w:pPr>
        <w:rPr>
          <w:rFonts w:hint="eastAsia"/>
        </w:rPr>
      </w:pPr>
      <w:r>
        <w:rPr>
          <w:rFonts w:hint="eastAsia"/>
        </w:rPr>
        <w:t>在汉语拼音中，我们使用声调符号来表示词语的发音高低变化。对于“wui”这个组合，实际上它并不是一个标准的汉语拼音字母组合，因为汉语拼音里并没有直接出现“wui”的形式。不过，我们可以从“wui”可能想要表达的音节出发，来探讨如何正确书写其声调。</w:t>
      </w:r>
    </w:p>
    <w:p w14:paraId="654A5125" w14:textId="77777777" w:rsidR="006259AB" w:rsidRDefault="006259AB">
      <w:pPr>
        <w:rPr>
          <w:rFonts w:hint="eastAsia"/>
        </w:rPr>
      </w:pPr>
    </w:p>
    <w:p w14:paraId="039412AD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6956A" w14:textId="77777777" w:rsidR="006259AB" w:rsidRDefault="006259AB">
      <w:pPr>
        <w:rPr>
          <w:rFonts w:hint="eastAsia"/>
        </w:rPr>
      </w:pPr>
      <w:r>
        <w:rPr>
          <w:rFonts w:hint="eastAsia"/>
        </w:rPr>
        <w:t>理解汉语拼音的基本规则</w:t>
      </w:r>
    </w:p>
    <w:p w14:paraId="1518D747" w14:textId="77777777" w:rsidR="006259AB" w:rsidRDefault="006259AB">
      <w:pPr>
        <w:rPr>
          <w:rFonts w:hint="eastAsia"/>
        </w:rPr>
      </w:pPr>
      <w:r>
        <w:rPr>
          <w:rFonts w:hint="eastAsia"/>
        </w:rPr>
        <w:t>汉语拼音是为汉字注音的一种工具，每个音节由声母、韵母和声调组成。声调分为四声加上轻声，分别用数字1-4和没有标记表示，也可以用符号（ˉ, ?, ˇ, `）标注在韵母之上。例如，“mā”代表第一声，“má”代表第二声，“mǎ”代表第三声，“mà”代表第四声。</w:t>
      </w:r>
    </w:p>
    <w:p w14:paraId="3DA88558" w14:textId="77777777" w:rsidR="006259AB" w:rsidRDefault="006259AB">
      <w:pPr>
        <w:rPr>
          <w:rFonts w:hint="eastAsia"/>
        </w:rPr>
      </w:pPr>
    </w:p>
    <w:p w14:paraId="611C35FD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7740" w14:textId="77777777" w:rsidR="006259AB" w:rsidRDefault="006259AB">
      <w:pPr>
        <w:rPr>
          <w:rFonts w:hint="eastAsia"/>
        </w:rPr>
      </w:pPr>
      <w:r>
        <w:rPr>
          <w:rFonts w:hint="eastAsia"/>
        </w:rPr>
        <w:t>推测“wui”的正确拼写</w:t>
      </w:r>
    </w:p>
    <w:p w14:paraId="223432FC" w14:textId="77777777" w:rsidR="006259AB" w:rsidRDefault="006259AB">
      <w:pPr>
        <w:rPr>
          <w:rFonts w:hint="eastAsia"/>
        </w:rPr>
      </w:pPr>
      <w:r>
        <w:rPr>
          <w:rFonts w:hint="eastAsia"/>
        </w:rPr>
        <w:t>如果遇到“wui”，可能是想表达“wei”的发音。根据汉语拼音方案，当“u”后跟“i”时，实际的拼写应该是“uei”，但为了简化，通常写作“ei”。所以正确的拼音应该是“wei”。按照这一逻辑，“wui”的声调应该按照“wei”的声调来书写。</w:t>
      </w:r>
    </w:p>
    <w:p w14:paraId="2DBE2029" w14:textId="77777777" w:rsidR="006259AB" w:rsidRDefault="006259AB">
      <w:pPr>
        <w:rPr>
          <w:rFonts w:hint="eastAsia"/>
        </w:rPr>
      </w:pPr>
    </w:p>
    <w:p w14:paraId="69853128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34098" w14:textId="77777777" w:rsidR="006259AB" w:rsidRDefault="006259AB">
      <w:pPr>
        <w:rPr>
          <w:rFonts w:hint="eastAsia"/>
        </w:rPr>
      </w:pPr>
      <w:r>
        <w:rPr>
          <w:rFonts w:hint="eastAsia"/>
        </w:rPr>
        <w:t>“wei”的声调书写示例</w:t>
      </w:r>
    </w:p>
    <w:p w14:paraId="799E5098" w14:textId="77777777" w:rsidR="006259AB" w:rsidRDefault="006259AB">
      <w:pPr>
        <w:rPr>
          <w:rFonts w:hint="eastAsia"/>
        </w:rPr>
      </w:pPr>
      <w:r>
        <w:rPr>
          <w:rFonts w:hint="eastAsia"/>
        </w:rPr>
        <w:t>下面给出“wei”的四个声调书写方式：</w:t>
      </w:r>
    </w:p>
    <w:p w14:paraId="529637EA" w14:textId="77777777" w:rsidR="006259AB" w:rsidRDefault="006259AB">
      <w:pPr>
        <w:rPr>
          <w:rFonts w:hint="eastAsia"/>
        </w:rPr>
      </w:pPr>
    </w:p>
    <w:p w14:paraId="62028ECD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- 第一声：“wēi”，如词汇“危”；</w:t>
      </w:r>
    </w:p>
    <w:p w14:paraId="3D251791" w14:textId="77777777" w:rsidR="006259AB" w:rsidRDefault="006259AB">
      <w:pPr>
        <w:rPr>
          <w:rFonts w:hint="eastAsia"/>
        </w:rPr>
      </w:pPr>
    </w:p>
    <w:p w14:paraId="26550608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- 第二声：“wéi”，如词汇“为”；</w:t>
      </w:r>
    </w:p>
    <w:p w14:paraId="5A6A0385" w14:textId="77777777" w:rsidR="006259AB" w:rsidRDefault="006259AB">
      <w:pPr>
        <w:rPr>
          <w:rFonts w:hint="eastAsia"/>
        </w:rPr>
      </w:pPr>
    </w:p>
    <w:p w14:paraId="3EB8F404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- 第三声：“wěi”，如词汇“伟”；</w:t>
      </w:r>
    </w:p>
    <w:p w14:paraId="42438E21" w14:textId="77777777" w:rsidR="006259AB" w:rsidRDefault="006259AB">
      <w:pPr>
        <w:rPr>
          <w:rFonts w:hint="eastAsia"/>
        </w:rPr>
      </w:pPr>
    </w:p>
    <w:p w14:paraId="6E078F4A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- 第四声：“wèi”，如词汇“位”。</w:t>
      </w:r>
    </w:p>
    <w:p w14:paraId="2BEB6BB6" w14:textId="77777777" w:rsidR="006259AB" w:rsidRDefault="006259AB">
      <w:pPr>
        <w:rPr>
          <w:rFonts w:hint="eastAsia"/>
        </w:rPr>
      </w:pPr>
    </w:p>
    <w:p w14:paraId="0A7182FC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这些例子展示了不同声调下“wei”的正确写法。</w:t>
      </w:r>
    </w:p>
    <w:p w14:paraId="774E7A0D" w14:textId="77777777" w:rsidR="006259AB" w:rsidRDefault="006259AB">
      <w:pPr>
        <w:rPr>
          <w:rFonts w:hint="eastAsia"/>
        </w:rPr>
      </w:pPr>
    </w:p>
    <w:p w14:paraId="46EFCFD0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C49A" w14:textId="77777777" w:rsidR="006259AB" w:rsidRDefault="006259AB">
      <w:pPr>
        <w:rPr>
          <w:rFonts w:hint="eastAsia"/>
        </w:rPr>
      </w:pPr>
      <w:r>
        <w:rPr>
          <w:rFonts w:hint="eastAsia"/>
        </w:rPr>
        <w:t>学习与应用</w:t>
      </w:r>
    </w:p>
    <w:p w14:paraId="2AB2CB70" w14:textId="77777777" w:rsidR="006259AB" w:rsidRDefault="006259AB">
      <w:pPr>
        <w:rPr>
          <w:rFonts w:hint="eastAsia"/>
        </w:rPr>
      </w:pPr>
      <w:r>
        <w:rPr>
          <w:rFonts w:hint="eastAsia"/>
        </w:rPr>
        <w:t>掌握汉语拼音的声调对于正确发音和学习中文至关重要。无论是初学者还是已经有一定基础的学习者，都应该花时间练习和熟悉各种声调的变化。通过不断练习和实际交流中的应用，可以更加自然地运用声调，使自己的中文发音更加准确和地道。</w:t>
      </w:r>
    </w:p>
    <w:p w14:paraId="5470DDE4" w14:textId="77777777" w:rsidR="006259AB" w:rsidRDefault="006259AB">
      <w:pPr>
        <w:rPr>
          <w:rFonts w:hint="eastAsia"/>
        </w:rPr>
      </w:pPr>
    </w:p>
    <w:p w14:paraId="7723BB9A" w14:textId="77777777" w:rsidR="006259AB" w:rsidRDefault="00625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D9DA8" w14:textId="77777777" w:rsidR="006259AB" w:rsidRDefault="006259AB">
      <w:pPr>
        <w:rPr>
          <w:rFonts w:hint="eastAsia"/>
        </w:rPr>
      </w:pPr>
      <w:r>
        <w:rPr>
          <w:rFonts w:hint="eastAsia"/>
        </w:rPr>
        <w:t>最后的总结</w:t>
      </w:r>
    </w:p>
    <w:p w14:paraId="7C444A11" w14:textId="77777777" w:rsidR="006259AB" w:rsidRDefault="006259AB">
      <w:pPr>
        <w:rPr>
          <w:rFonts w:hint="eastAsia"/>
        </w:rPr>
      </w:pPr>
      <w:r>
        <w:rPr>
          <w:rFonts w:hint="eastAsia"/>
        </w:rPr>
        <w:t>虽然“wui”不是正式的汉语拼音组合，但是通过合理的推测，我们可以认为它指的是“wei”。因此，在书写“wei”的声调时，我们应该遵循汉语拼音的规范，正确地使用声调符号，以确保发音的准确性。对于想要深入学习中文的朋友来说，了解并掌握这些基础知识是非常有帮助的。</w:t>
      </w:r>
    </w:p>
    <w:p w14:paraId="6D8D763A" w14:textId="77777777" w:rsidR="006259AB" w:rsidRDefault="006259AB">
      <w:pPr>
        <w:rPr>
          <w:rFonts w:hint="eastAsia"/>
        </w:rPr>
      </w:pPr>
    </w:p>
    <w:p w14:paraId="290C5B24" w14:textId="77777777" w:rsidR="006259AB" w:rsidRDefault="00625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30BA4" w14:textId="66FD9364" w:rsidR="002F6A71" w:rsidRDefault="002F6A71"/>
    <w:sectPr w:rsidR="002F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71"/>
    <w:rsid w:val="000A09D4"/>
    <w:rsid w:val="002F6A71"/>
    <w:rsid w:val="006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FBD47-B079-46B8-844E-34F1F30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