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53EA" w14:textId="77777777" w:rsidR="00845835" w:rsidRDefault="00845835">
      <w:pPr>
        <w:rPr>
          <w:rFonts w:hint="eastAsia"/>
        </w:rPr>
      </w:pPr>
      <w:r>
        <w:rPr>
          <w:rFonts w:hint="eastAsia"/>
        </w:rPr>
        <w:t>wui的拼音为什么是错的</w:t>
      </w:r>
    </w:p>
    <w:p w14:paraId="6D1BA8BF" w14:textId="77777777" w:rsidR="00845835" w:rsidRDefault="00845835">
      <w:pPr>
        <w:rPr>
          <w:rFonts w:hint="eastAsia"/>
        </w:rPr>
      </w:pPr>
      <w:r>
        <w:rPr>
          <w:rFonts w:hint="eastAsia"/>
        </w:rPr>
        <w:t>汉语拼音作为中文罗马化的标准，自1958年正式公布以来，已经成为中国内外广泛使用的工具。它不仅帮助了数以亿计的人学习普通话，也促进了国际间的交流。然而，在实际使用中，人们有时会遇到一些困惑，比如“wui”这个组合，就曾引起了一些讨论。</w:t>
      </w:r>
    </w:p>
    <w:p w14:paraId="1433A243" w14:textId="77777777" w:rsidR="00845835" w:rsidRDefault="00845835">
      <w:pPr>
        <w:rPr>
          <w:rFonts w:hint="eastAsia"/>
        </w:rPr>
      </w:pPr>
    </w:p>
    <w:p w14:paraId="2BD79C24" w14:textId="77777777" w:rsidR="00845835" w:rsidRDefault="00845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C6E89" w14:textId="77777777" w:rsidR="00845835" w:rsidRDefault="00845835">
      <w:pPr>
        <w:rPr>
          <w:rFonts w:hint="eastAsia"/>
        </w:rPr>
      </w:pPr>
      <w:r>
        <w:rPr>
          <w:rFonts w:hint="eastAsia"/>
        </w:rPr>
        <w:t>拼音规则与发音</w:t>
      </w:r>
    </w:p>
    <w:p w14:paraId="2E9EEE97" w14:textId="77777777" w:rsidR="00845835" w:rsidRDefault="00845835">
      <w:pPr>
        <w:rPr>
          <w:rFonts w:hint="eastAsia"/>
        </w:rPr>
      </w:pPr>
      <w:r>
        <w:rPr>
          <w:rFonts w:hint="eastAsia"/>
        </w:rPr>
        <w:t>根据《汉语拼音方案》的规定，汉语拼音字母代表特定的音素，并通过一定的组合规则来表示汉字的发音。在汉语拼音体系里，并不存在“wui”的组合形式。正确的情况应该是，当“w”后面跟有“u”时，接下来只能接“a”、“e”或“o”。例如，“wa”、“wei”和“wo”。因此，任何出现“wui”的地方，实际上都是不符合汉语拼音规则的错误拼写。</w:t>
      </w:r>
    </w:p>
    <w:p w14:paraId="3E74A506" w14:textId="77777777" w:rsidR="00845835" w:rsidRDefault="00845835">
      <w:pPr>
        <w:rPr>
          <w:rFonts w:hint="eastAsia"/>
        </w:rPr>
      </w:pPr>
    </w:p>
    <w:p w14:paraId="3D688DAD" w14:textId="77777777" w:rsidR="00845835" w:rsidRDefault="00845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3530E" w14:textId="77777777" w:rsidR="00845835" w:rsidRDefault="00845835">
      <w:pPr>
        <w:rPr>
          <w:rFonts w:hint="eastAsia"/>
        </w:rPr>
      </w:pPr>
      <w:r>
        <w:rPr>
          <w:rFonts w:hint="eastAsia"/>
        </w:rPr>
        <w:t>错误产生的原因</w:t>
      </w:r>
    </w:p>
    <w:p w14:paraId="26E83C37" w14:textId="77777777" w:rsidR="00845835" w:rsidRDefault="00845835">
      <w:pPr>
        <w:rPr>
          <w:rFonts w:hint="eastAsia"/>
        </w:rPr>
      </w:pPr>
      <w:r>
        <w:rPr>
          <w:rFonts w:hint="eastAsia"/>
        </w:rPr>
        <w:t>是什么原因导致了“wui”的误用呢？一方面，这可能是由于对拼音规则不够了解所致。另一方面，随着互联网的发展，非正式场合下的书写变得越来越随意，有些人可能会按照自己的发音习惯去拼写，而不严格遵循官方的拼音规范。某些输入法软件可能也会因为自动纠错机制的问题，偶尔产生这样的错误提示。</w:t>
      </w:r>
    </w:p>
    <w:p w14:paraId="53F4AE39" w14:textId="77777777" w:rsidR="00845835" w:rsidRDefault="00845835">
      <w:pPr>
        <w:rPr>
          <w:rFonts w:hint="eastAsia"/>
        </w:rPr>
      </w:pPr>
    </w:p>
    <w:p w14:paraId="03B017BD" w14:textId="77777777" w:rsidR="00845835" w:rsidRDefault="00845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15CE8" w14:textId="77777777" w:rsidR="00845835" w:rsidRDefault="00845835">
      <w:pPr>
        <w:rPr>
          <w:rFonts w:hint="eastAsia"/>
        </w:rPr>
      </w:pPr>
      <w:r>
        <w:rPr>
          <w:rFonts w:hint="eastAsia"/>
        </w:rPr>
        <w:t>如何避免此类错误</w:t>
      </w:r>
    </w:p>
    <w:p w14:paraId="2DAEBCFE" w14:textId="77777777" w:rsidR="00845835" w:rsidRDefault="00845835">
      <w:pPr>
        <w:rPr>
          <w:rFonts w:hint="eastAsia"/>
        </w:rPr>
      </w:pPr>
      <w:r>
        <w:rPr>
          <w:rFonts w:hint="eastAsia"/>
        </w:rPr>
        <w:t>为了减少类似“wui”这样的错误发生，我们可以采取以下措施：加强对汉语拼音的学习，特别是对于初学者来说，掌握基本的发音规则是非常重要的。利用可靠的资源进行查询，如教育部发布的权威资料等。选择合适的输入法也很关键，尽量使用那些更新及时、纠错能力强的产品，同时注意设置正确的语言选项。</w:t>
      </w:r>
    </w:p>
    <w:p w14:paraId="2ED0E221" w14:textId="77777777" w:rsidR="00845835" w:rsidRDefault="00845835">
      <w:pPr>
        <w:rPr>
          <w:rFonts w:hint="eastAsia"/>
        </w:rPr>
      </w:pPr>
    </w:p>
    <w:p w14:paraId="2B47ABB3" w14:textId="77777777" w:rsidR="00845835" w:rsidRDefault="00845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8A274" w14:textId="77777777" w:rsidR="00845835" w:rsidRDefault="00845835">
      <w:pPr>
        <w:rPr>
          <w:rFonts w:hint="eastAsia"/>
        </w:rPr>
      </w:pPr>
      <w:r>
        <w:rPr>
          <w:rFonts w:hint="eastAsia"/>
        </w:rPr>
        <w:t>最后的总结</w:t>
      </w:r>
    </w:p>
    <w:p w14:paraId="4C44300A" w14:textId="77777777" w:rsidR="00845835" w:rsidRDefault="00845835">
      <w:pPr>
        <w:rPr>
          <w:rFonts w:hint="eastAsia"/>
        </w:rPr>
      </w:pPr>
      <w:r>
        <w:rPr>
          <w:rFonts w:hint="eastAsia"/>
        </w:rPr>
        <w:t>“wui”之所以被认为是错误的拼音，是因为它违反了汉语拼音的基本组合原则。尽管这种错误可能是无意间造成的，但保持对语言规范的关注有助于我们更准确地表达思想，维护汉语的纯洁性和一致性。随着社会的进步和技术的发展，我们相信未来会有更多的方式帮助大家更好地理解和使用汉语拼音。</w:t>
      </w:r>
    </w:p>
    <w:p w14:paraId="1CC0D363" w14:textId="77777777" w:rsidR="00845835" w:rsidRDefault="00845835">
      <w:pPr>
        <w:rPr>
          <w:rFonts w:hint="eastAsia"/>
        </w:rPr>
      </w:pPr>
    </w:p>
    <w:p w14:paraId="608A9789" w14:textId="77777777" w:rsidR="00845835" w:rsidRDefault="00845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4C3B5" w14:textId="66F1AD19" w:rsidR="00931902" w:rsidRDefault="00931902"/>
    <w:sectPr w:rsidR="0093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2"/>
    <w:rsid w:val="000A09D4"/>
    <w:rsid w:val="00845835"/>
    <w:rsid w:val="0093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9FBB1-C277-4443-9E61-BC208741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