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F1F7" w14:textId="77777777" w:rsidR="002C5773" w:rsidRDefault="002C5773">
      <w:pPr>
        <w:rPr>
          <w:rFonts w:hint="eastAsia"/>
        </w:rPr>
      </w:pPr>
      <w:r>
        <w:rPr>
          <w:rFonts w:hint="eastAsia"/>
        </w:rPr>
        <w:t>WPS的拼音怎么打出来：探索便捷的文字输入方法</w:t>
      </w:r>
    </w:p>
    <w:p w14:paraId="38C3602A" w14:textId="77777777" w:rsidR="002C5773" w:rsidRDefault="002C5773">
      <w:pPr>
        <w:rPr>
          <w:rFonts w:hint="eastAsia"/>
        </w:rPr>
      </w:pPr>
      <w:r>
        <w:rPr>
          <w:rFonts w:hint="eastAsia"/>
        </w:rPr>
        <w:t>在数字化办公时代，文字处理软件如WPS成为了人们日常工作中不可或缺的工具。WPS Office作为一款功能强大且易于使用的办公套件，在中国乃至全球范围内都拥有大量的用户群体。对于中文使用者来说，能够熟练地在WPS中打出准确的拼音，不仅提高了工作效率，也使得文档编辑更加专业和规范。</w:t>
      </w:r>
    </w:p>
    <w:p w14:paraId="38421C53" w14:textId="77777777" w:rsidR="002C5773" w:rsidRDefault="002C5773">
      <w:pPr>
        <w:rPr>
          <w:rFonts w:hint="eastAsia"/>
        </w:rPr>
      </w:pPr>
    </w:p>
    <w:p w14:paraId="0FCA059C" w14:textId="77777777" w:rsidR="002C5773" w:rsidRDefault="002C5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D0339" w14:textId="77777777" w:rsidR="002C5773" w:rsidRDefault="002C5773">
      <w:pPr>
        <w:rPr>
          <w:rFonts w:hint="eastAsia"/>
        </w:rPr>
      </w:pPr>
      <w:r>
        <w:rPr>
          <w:rFonts w:hint="eastAsia"/>
        </w:rPr>
        <w:t>一、启用拼音输入法</w:t>
      </w:r>
    </w:p>
    <w:p w14:paraId="60B6C4A7" w14:textId="77777777" w:rsidR="002C5773" w:rsidRDefault="002C5773">
      <w:pPr>
        <w:rPr>
          <w:rFonts w:hint="eastAsia"/>
        </w:rPr>
      </w:pPr>
      <w:r>
        <w:rPr>
          <w:rFonts w:hint="eastAsia"/>
        </w:rPr>
        <w:t>要开始在WPS中使用拼音，首先需要确保你的计算机已安装并启用了支持汉语拼音的输入法。Windows系统自带了微软拼音输入法，而Mac用户则可以选择系统默认的简体中文-拼音输入法。如果你习惯于其他品牌的输入法，比如搜狗拼音、百度输入法等，也可以下载安装这些第三方软件来满足个人偏好。一旦安装完成，你只需切换到对应的输入法模式，即可准备在WPS文档中输入拼音。</w:t>
      </w:r>
    </w:p>
    <w:p w14:paraId="3655B759" w14:textId="77777777" w:rsidR="002C5773" w:rsidRDefault="002C5773">
      <w:pPr>
        <w:rPr>
          <w:rFonts w:hint="eastAsia"/>
        </w:rPr>
      </w:pPr>
    </w:p>
    <w:p w14:paraId="522F9C5F" w14:textId="77777777" w:rsidR="002C5773" w:rsidRDefault="002C5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3B6BA" w14:textId="77777777" w:rsidR="002C5773" w:rsidRDefault="002C5773">
      <w:pPr>
        <w:rPr>
          <w:rFonts w:hint="eastAsia"/>
        </w:rPr>
      </w:pPr>
      <w:r>
        <w:rPr>
          <w:rFonts w:hint="eastAsia"/>
        </w:rPr>
        <w:t>二、直接输入汉字与自动转换为拼音</w:t>
      </w:r>
    </w:p>
    <w:p w14:paraId="4495CE37" w14:textId="77777777" w:rsidR="002C5773" w:rsidRDefault="002C5773">
      <w:pPr>
        <w:rPr>
          <w:rFonts w:hint="eastAsia"/>
        </w:rPr>
      </w:pPr>
      <w:r>
        <w:rPr>
          <w:rFonts w:hint="eastAsia"/>
        </w:rPr>
        <w:t>大多数现代输入法都具备将汉字即时转换为拼音的功能。当你在WPS文档中键入一个或多个汉字时，输入法通常会在候选词窗口中同时显示该字/词的拼音形式。例如，当您输入“你好”二字后，输入法可能会显示出“nǐ hǎo”的拼音选项。此时，你可以通过快捷键（通常是Alt+P）或者鼠标点击来选择这个拼音项，将其插入到文档中。这种方法特别适合用于注音标注或是语言学习材料的编写。</w:t>
      </w:r>
    </w:p>
    <w:p w14:paraId="396FD1E4" w14:textId="77777777" w:rsidR="002C5773" w:rsidRDefault="002C5773">
      <w:pPr>
        <w:rPr>
          <w:rFonts w:hint="eastAsia"/>
        </w:rPr>
      </w:pPr>
    </w:p>
    <w:p w14:paraId="09D14B78" w14:textId="77777777" w:rsidR="002C5773" w:rsidRDefault="002C5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8D812" w14:textId="77777777" w:rsidR="002C5773" w:rsidRDefault="002C5773">
      <w:pPr>
        <w:rPr>
          <w:rFonts w:hint="eastAsia"/>
        </w:rPr>
      </w:pPr>
      <w:r>
        <w:rPr>
          <w:rFonts w:hint="eastAsia"/>
        </w:rPr>
        <w:t>三、利用WPS内置的拼音工具</w:t>
      </w:r>
    </w:p>
    <w:p w14:paraId="7A20A77B" w14:textId="77777777" w:rsidR="002C5773" w:rsidRDefault="002C5773">
      <w:pPr>
        <w:rPr>
          <w:rFonts w:hint="eastAsia"/>
        </w:rPr>
      </w:pPr>
      <w:r>
        <w:rPr>
          <w:rFonts w:hint="eastAsia"/>
        </w:rPr>
        <w:t>除了依靠外部输入法，WPS本身也提供了一系列辅助拼音输入的功能。在WPS文字处理程序中，可以通过菜单栏上的“审阅”选项找到“拼音指南”命令。点击此按钮后，用户可以对选定的文字进行拼音标注，包括设置字体大小、颜色以及是否显示声调等细节。WPS还提供了“批量添加拼音”的功能，允许用户一次性为一段文字中的所有汉字添加拼音注释，极大地简化了操作流程。</w:t>
      </w:r>
    </w:p>
    <w:p w14:paraId="3466930C" w14:textId="77777777" w:rsidR="002C5773" w:rsidRDefault="002C5773">
      <w:pPr>
        <w:rPr>
          <w:rFonts w:hint="eastAsia"/>
        </w:rPr>
      </w:pPr>
    </w:p>
    <w:p w14:paraId="23D40079" w14:textId="77777777" w:rsidR="002C5773" w:rsidRDefault="002C5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212C0" w14:textId="77777777" w:rsidR="002C5773" w:rsidRDefault="002C5773">
      <w:pPr>
        <w:rPr>
          <w:rFonts w:hint="eastAsia"/>
        </w:rPr>
      </w:pPr>
      <w:r>
        <w:rPr>
          <w:rFonts w:hint="eastAsia"/>
        </w:rPr>
        <w:t>四、自定义短语和快捷方式</w:t>
      </w:r>
    </w:p>
    <w:p w14:paraId="79AEC760" w14:textId="77777777" w:rsidR="002C5773" w:rsidRDefault="002C5773">
      <w:pPr>
        <w:rPr>
          <w:rFonts w:hint="eastAsia"/>
        </w:rPr>
      </w:pPr>
      <w:r>
        <w:rPr>
          <w:rFonts w:hint="eastAsia"/>
        </w:rPr>
        <w:t>为了进一步提升拼音输入效率，不少输入法允许用户创建自己的短语库和快捷方式。以搜狗拼音为例，它支持用户将常用的句子、术语甚至整段文字定义成特定的缩写形式。当你再次需要输入这些内容时，只需要输入预设的缩写，然后按下空格键或回车键，就可以快速展开为完整的拼音表达。这种个性化的设置对于频繁处理相同类型文本的专业人士尤为有用，如教师备课、编辑校对等。</w:t>
      </w:r>
    </w:p>
    <w:p w14:paraId="0F53189B" w14:textId="77777777" w:rsidR="002C5773" w:rsidRDefault="002C5773">
      <w:pPr>
        <w:rPr>
          <w:rFonts w:hint="eastAsia"/>
        </w:rPr>
      </w:pPr>
    </w:p>
    <w:p w14:paraId="1417104F" w14:textId="77777777" w:rsidR="002C5773" w:rsidRDefault="002C5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0309E" w14:textId="77777777" w:rsidR="002C5773" w:rsidRDefault="002C5773">
      <w:pPr>
        <w:rPr>
          <w:rFonts w:hint="eastAsia"/>
        </w:rPr>
      </w:pPr>
      <w:r>
        <w:rPr>
          <w:rFonts w:hint="eastAsia"/>
        </w:rPr>
        <w:t>五、练习与实践</w:t>
      </w:r>
    </w:p>
    <w:p w14:paraId="3F89E5AC" w14:textId="77777777" w:rsidR="002C5773" w:rsidRDefault="002C5773">
      <w:pPr>
        <w:rPr>
          <w:rFonts w:hint="eastAsia"/>
        </w:rPr>
      </w:pPr>
      <w:r>
        <w:rPr>
          <w:rFonts w:hint="eastAsia"/>
        </w:rPr>
        <w:t>掌握了上述技巧之后，最重要的是不断练习和实际应用。无论是撰写报告、制作演示文稿还是简单地记录笔记，都可以尝试着运用所学的方法来提高拼音输入的速度和准确性。随着时间的推移，你会发现自己越来越熟悉各种输入法的特点，并能够在不同场景下灵活选择最适合的方式。与此保持对新版本WPS和输入法更新的关注，及时了解新增功能和技术改进，也有助于我们更好地适应不断变化的工作需求。</w:t>
      </w:r>
    </w:p>
    <w:p w14:paraId="3D996CF5" w14:textId="77777777" w:rsidR="002C5773" w:rsidRDefault="002C5773">
      <w:pPr>
        <w:rPr>
          <w:rFonts w:hint="eastAsia"/>
        </w:rPr>
      </w:pPr>
    </w:p>
    <w:p w14:paraId="0DDA2AFB" w14:textId="77777777" w:rsidR="002C5773" w:rsidRDefault="002C5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9CDA5" w14:textId="77777777" w:rsidR="002C5773" w:rsidRDefault="002C5773">
      <w:pPr>
        <w:rPr>
          <w:rFonts w:hint="eastAsia"/>
        </w:rPr>
      </w:pPr>
      <w:r>
        <w:rPr>
          <w:rFonts w:hint="eastAsia"/>
        </w:rPr>
        <w:t>最后的总结</w:t>
      </w:r>
    </w:p>
    <w:p w14:paraId="0EC19322" w14:textId="77777777" w:rsidR="002C5773" w:rsidRDefault="002C5773">
      <w:pPr>
        <w:rPr>
          <w:rFonts w:hint="eastAsia"/>
        </w:rPr>
      </w:pPr>
      <w:r>
        <w:rPr>
          <w:rFonts w:hint="eastAsia"/>
        </w:rPr>
        <w:t>通过正确配置输入法、利用WPS内置工具、定制个性化设置以及持续不断的练习，我们可以在WPS中轻松实现高效准确的拼音输入。这不仅是提升个人办公技能的有效途径，也是促进中文信息交流和发展的重要环节。希望每位WPS用户都能从中受益，让文字创作变得更加得心应手。</w:t>
      </w:r>
    </w:p>
    <w:p w14:paraId="44DDB76F" w14:textId="77777777" w:rsidR="002C5773" w:rsidRDefault="002C5773">
      <w:pPr>
        <w:rPr>
          <w:rFonts w:hint="eastAsia"/>
        </w:rPr>
      </w:pPr>
    </w:p>
    <w:p w14:paraId="24F3787D" w14:textId="77777777" w:rsidR="002C5773" w:rsidRDefault="002C5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BCA4D" w14:textId="1EC5CA6D" w:rsidR="00164755" w:rsidRDefault="00164755"/>
    <w:sectPr w:rsidR="0016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55"/>
    <w:rsid w:val="000A09D4"/>
    <w:rsid w:val="00164755"/>
    <w:rsid w:val="002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8BEF3-BE73-486D-82D6-FBF31904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