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E69C" w14:textId="77777777" w:rsidR="006E1254" w:rsidRDefault="006E1254">
      <w:pPr>
        <w:rPr>
          <w:rFonts w:hint="eastAsia"/>
        </w:rPr>
      </w:pPr>
      <w:r>
        <w:rPr>
          <w:rFonts w:hint="eastAsia"/>
        </w:rPr>
        <w:t>WPS怎么打的拼音格子：初识拼音输入法</w:t>
      </w:r>
    </w:p>
    <w:p w14:paraId="6078860D" w14:textId="77777777" w:rsidR="006E1254" w:rsidRDefault="006E1254">
      <w:pPr>
        <w:rPr>
          <w:rFonts w:hint="eastAsia"/>
        </w:rPr>
      </w:pPr>
      <w:r>
        <w:rPr>
          <w:rFonts w:hint="eastAsia"/>
        </w:rPr>
        <w:t>在中文信息化的时代，拼音输入法成为了我们日常生活中不可或缺的一部分。对于许多用户来说，尤其是在使用WPS Office这款广泛应用于办公和学习环境中的软件时，了解如何正确地打出拼音格子（即按照汉语拼音规则输入汉字）是非常重要的。WPS Office提供了一套直观且高效的拼音输入系统，使得无论是新手还是有经验的用户都能轻松上手。</w:t>
      </w:r>
    </w:p>
    <w:p w14:paraId="577BDF69" w14:textId="77777777" w:rsidR="006E1254" w:rsidRDefault="006E1254">
      <w:pPr>
        <w:rPr>
          <w:rFonts w:hint="eastAsia"/>
        </w:rPr>
      </w:pPr>
    </w:p>
    <w:p w14:paraId="3AEAA6F0" w14:textId="77777777" w:rsidR="006E1254" w:rsidRDefault="006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3D48B" w14:textId="77777777" w:rsidR="006E1254" w:rsidRDefault="006E125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E5EE692" w14:textId="77777777" w:rsidR="006E1254" w:rsidRDefault="006E1254">
      <w:pPr>
        <w:rPr>
          <w:rFonts w:hint="eastAsia"/>
        </w:rPr>
      </w:pPr>
      <w:r>
        <w:rPr>
          <w:rFonts w:hint="eastAsia"/>
        </w:rPr>
        <w:t>确保您已经在电脑上安装了适合的中文输入法。WPS Office通常会兼容系统自带的输入法，如微软拼音、搜狗拼音等。如果您尚未安装任何中文输入法，可以通过控制面板或设置应用程序来添加。选择一个您熟悉且支持拼音输入的输入法是开始的第一步。安装完成后，您需要在系统任务栏的语言栏中切换到该输入法，以便在WPS Office中使用。</w:t>
      </w:r>
    </w:p>
    <w:p w14:paraId="067B4F12" w14:textId="77777777" w:rsidR="006E1254" w:rsidRDefault="006E1254">
      <w:pPr>
        <w:rPr>
          <w:rFonts w:hint="eastAsia"/>
        </w:rPr>
      </w:pPr>
    </w:p>
    <w:p w14:paraId="493E2803" w14:textId="77777777" w:rsidR="006E1254" w:rsidRDefault="006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BC50" w14:textId="77777777" w:rsidR="006E1254" w:rsidRDefault="006E1254">
      <w:pPr>
        <w:rPr>
          <w:rFonts w:hint="eastAsia"/>
        </w:rPr>
      </w:pPr>
      <w:r>
        <w:rPr>
          <w:rFonts w:hint="eastAsia"/>
        </w:rPr>
        <w:t>启动WPS并进入文档编辑模式</w:t>
      </w:r>
    </w:p>
    <w:p w14:paraId="331E5A1B" w14:textId="77777777" w:rsidR="006E1254" w:rsidRDefault="006E1254">
      <w:pPr>
        <w:rPr>
          <w:rFonts w:hint="eastAsia"/>
        </w:rPr>
      </w:pPr>
      <w:r>
        <w:rPr>
          <w:rFonts w:hint="eastAsia"/>
        </w:rPr>
        <w:t>打开WPS文字处理程序后，您将看到一个空白的文档页面。这是您开始输入文本的地方。点击文档内的任意位置以激活光标，准备进行文字录入。此时，您的电脑应该已经切换到了之前选定的中文输入法。如果还没有切换，可以通过快捷键（通常是Ctrl + Space）或者点击屏幕右下角的语言图标来完成切换。</w:t>
      </w:r>
    </w:p>
    <w:p w14:paraId="22CCF5A5" w14:textId="77777777" w:rsidR="006E1254" w:rsidRDefault="006E1254">
      <w:pPr>
        <w:rPr>
          <w:rFonts w:hint="eastAsia"/>
        </w:rPr>
      </w:pPr>
    </w:p>
    <w:p w14:paraId="75C1E441" w14:textId="77777777" w:rsidR="006E1254" w:rsidRDefault="006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DBEF5" w14:textId="77777777" w:rsidR="006E1254" w:rsidRDefault="006E1254">
      <w:pPr>
        <w:rPr>
          <w:rFonts w:hint="eastAsia"/>
        </w:rPr>
      </w:pPr>
      <w:r>
        <w:rPr>
          <w:rFonts w:hint="eastAsia"/>
        </w:rPr>
        <w:t>输入拼音并选择正确的汉字</w:t>
      </w:r>
    </w:p>
    <w:p w14:paraId="191D962E" w14:textId="77777777" w:rsidR="006E1254" w:rsidRDefault="006E1254">
      <w:pPr>
        <w:rPr>
          <w:rFonts w:hint="eastAsia"/>
        </w:rPr>
      </w:pPr>
      <w:r>
        <w:rPr>
          <w:rFonts w:hint="eastAsia"/>
        </w:rPr>
        <w:t>当您开始在WPS文档中输入时，只需按常规方式敲击键盘上的字母组合，这些字母代表了您想要输入的汉字的拼音。例如，输入“ni hao”来表示“你好”。输入拼音后，输入法会自动显示一系列候选汉字供您选择。通过上下箭头键浏览选项列表，找到您需要的汉字，然后按下Enter键确认选择，或者直接使用数字键快速选择。如果候选字词中没有您想要的汉字，可以尝试使用Page Up/Page Down键查看更多选项，或者继续输入更多的拼音字符以缩小范围。</w:t>
      </w:r>
    </w:p>
    <w:p w14:paraId="52B84CBF" w14:textId="77777777" w:rsidR="006E1254" w:rsidRDefault="006E1254">
      <w:pPr>
        <w:rPr>
          <w:rFonts w:hint="eastAsia"/>
        </w:rPr>
      </w:pPr>
    </w:p>
    <w:p w14:paraId="5BB1F84A" w14:textId="77777777" w:rsidR="006E1254" w:rsidRDefault="006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A507" w14:textId="77777777" w:rsidR="006E1254" w:rsidRDefault="006E1254">
      <w:pPr>
        <w:rPr>
          <w:rFonts w:hint="eastAsia"/>
        </w:rPr>
      </w:pPr>
      <w:r>
        <w:rPr>
          <w:rFonts w:hint="eastAsia"/>
        </w:rPr>
        <w:t>利用WPS的智能提示功能</w:t>
      </w:r>
    </w:p>
    <w:p w14:paraId="6C4F6EF4" w14:textId="77777777" w:rsidR="006E1254" w:rsidRDefault="006E1254">
      <w:pPr>
        <w:rPr>
          <w:rFonts w:hint="eastAsia"/>
        </w:rPr>
      </w:pPr>
      <w:r>
        <w:rPr>
          <w:rFonts w:hint="eastAsia"/>
        </w:rPr>
        <w:t>现代版本的WPS Office配备了先进的智能提示技术，这可以帮助用户更快更准确地输入汉字。当您输入部分拼音时，WPS会根据上下文预测可能的词汇，并在输入框下方给出建议。这种智能化的特性不仅提高了输入速度，还能减少拼写错误。WPS还支持自定义短语和常用表达式的记忆功能，一旦您多次输入某个特定的词语或句子，它就会被记录下来，在后续输入时作为优先推荐项出现。</w:t>
      </w:r>
    </w:p>
    <w:p w14:paraId="182D5DB3" w14:textId="77777777" w:rsidR="006E1254" w:rsidRDefault="006E1254">
      <w:pPr>
        <w:rPr>
          <w:rFonts w:hint="eastAsia"/>
        </w:rPr>
      </w:pPr>
    </w:p>
    <w:p w14:paraId="36E84886" w14:textId="77777777" w:rsidR="006E1254" w:rsidRDefault="006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94DF8" w14:textId="77777777" w:rsidR="006E1254" w:rsidRDefault="006E1254">
      <w:pPr>
        <w:rPr>
          <w:rFonts w:hint="eastAsia"/>
        </w:rPr>
      </w:pPr>
      <w:r>
        <w:rPr>
          <w:rFonts w:hint="eastAsia"/>
        </w:rPr>
        <w:t>掌握特殊符号与多音字处理</w:t>
      </w:r>
    </w:p>
    <w:p w14:paraId="50211662" w14:textId="77777777" w:rsidR="006E1254" w:rsidRDefault="006E1254">
      <w:pPr>
        <w:rPr>
          <w:rFonts w:hint="eastAsia"/>
        </w:rPr>
      </w:pPr>
      <w:r>
        <w:rPr>
          <w:rFonts w:hint="eastAsia"/>
        </w:rPr>
        <w:t>除了基本的汉字输入外，有时还需要输入一些特殊符号或是处理多音字问题。WPS Office内置了丰富的符号库，您可以通过点击工具栏上的“符号”按钮来访问。对于多音字，WPS同样提供了便捷的方法来解决。当遇到多音字时，输入法会在候选列表中列出所有可能的发音对应的汉字。您可以根据实际语境选择最合适的那个。有些输入法还允许用户通过额外的按键（比如Shift + 数字键）来快速切换不同读音的汉字。</w:t>
      </w:r>
    </w:p>
    <w:p w14:paraId="4B22D1EE" w14:textId="77777777" w:rsidR="006E1254" w:rsidRDefault="006E1254">
      <w:pPr>
        <w:rPr>
          <w:rFonts w:hint="eastAsia"/>
        </w:rPr>
      </w:pPr>
    </w:p>
    <w:p w14:paraId="51C81F13" w14:textId="77777777" w:rsidR="006E1254" w:rsidRDefault="006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5C91C" w14:textId="77777777" w:rsidR="006E1254" w:rsidRDefault="006E1254">
      <w:pPr>
        <w:rPr>
          <w:rFonts w:hint="eastAsia"/>
        </w:rPr>
      </w:pPr>
      <w:r>
        <w:rPr>
          <w:rFonts w:hint="eastAsia"/>
        </w:rPr>
        <w:t>练习与提高</w:t>
      </w:r>
    </w:p>
    <w:p w14:paraId="53693432" w14:textId="77777777" w:rsidR="006E1254" w:rsidRDefault="006E1254">
      <w:pPr>
        <w:rPr>
          <w:rFonts w:hint="eastAsia"/>
        </w:rPr>
      </w:pPr>
      <w:r>
        <w:rPr>
          <w:rFonts w:hint="eastAsia"/>
        </w:rPr>
        <w:t>熟练掌握WPS中的拼音输入技巧需要时间和实践。刚开始可能会觉得不习惯，但随着不断练习，您会发现自己越来越得心应手。不妨从简单的短句开始练习，逐渐过渡到长篇文章的撰写。也可以尝试不同的输入法设置，如开启/关闭全拼模式、调整候选词顺序等，找到最适合自己的配置。记住，良好的输入习惯能够显著提升工作效率，让您的文档创作更加顺畅。</w:t>
      </w:r>
    </w:p>
    <w:p w14:paraId="6AE66AE3" w14:textId="77777777" w:rsidR="006E1254" w:rsidRDefault="006E1254">
      <w:pPr>
        <w:rPr>
          <w:rFonts w:hint="eastAsia"/>
        </w:rPr>
      </w:pPr>
    </w:p>
    <w:p w14:paraId="152994E0" w14:textId="77777777" w:rsidR="006E1254" w:rsidRDefault="006E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63E4" w14:textId="77777777" w:rsidR="006E1254" w:rsidRDefault="006E1254">
      <w:pPr>
        <w:rPr>
          <w:rFonts w:hint="eastAsia"/>
        </w:rPr>
      </w:pPr>
      <w:r>
        <w:rPr>
          <w:rFonts w:hint="eastAsia"/>
        </w:rPr>
        <w:t>最后的总结</w:t>
      </w:r>
    </w:p>
    <w:p w14:paraId="27B92FA9" w14:textId="77777777" w:rsidR="006E1254" w:rsidRDefault="006E1254">
      <w:pPr>
        <w:rPr>
          <w:rFonts w:hint="eastAsia"/>
        </w:rPr>
      </w:pPr>
      <w:r>
        <w:rPr>
          <w:rFonts w:hint="eastAsia"/>
        </w:rPr>
        <w:t>通过上述步骤，您应该已经掌握了如何在WPS Office中有效地使用拼音输入法来打出正确的拼音格子。无论是日常写作还是专业文档编辑，正确的拼音输入都是保证内容准确性和流畅性的关键。希望这篇指南能帮助您更好地利用WPS的强大功能，享受更加高效便捷的文字处理体验。随着技术的发展，WPS也会持续更新和完善其输入法功能，为用户提供更好的服务。现在就打开WPS，开始您的拼音输入之旅吧！</w:t>
      </w:r>
    </w:p>
    <w:p w14:paraId="19EC444B" w14:textId="77777777" w:rsidR="006E1254" w:rsidRDefault="006E1254">
      <w:pPr>
        <w:rPr>
          <w:rFonts w:hint="eastAsia"/>
        </w:rPr>
      </w:pPr>
    </w:p>
    <w:p w14:paraId="06D0EC21" w14:textId="77777777" w:rsidR="006E1254" w:rsidRDefault="006E1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20463" w14:textId="1804AF97" w:rsidR="00201B45" w:rsidRDefault="00201B45"/>
    <w:sectPr w:rsidR="0020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45"/>
    <w:rsid w:val="000A09D4"/>
    <w:rsid w:val="00201B45"/>
    <w:rsid w:val="006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D8032-5EA1-4EB9-9B18-0AF0A80F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