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D534" w14:textId="77777777" w:rsidR="00BD3775" w:rsidRDefault="00BD3775">
      <w:pPr>
        <w:rPr>
          <w:rFonts w:hint="eastAsia"/>
        </w:rPr>
      </w:pPr>
      <w:r>
        <w:rPr>
          <w:rFonts w:hint="eastAsia"/>
        </w:rPr>
        <w:t>WPS怎么打的拼音：基础设置与功能概览</w:t>
      </w:r>
    </w:p>
    <w:p w14:paraId="6EB970AD" w14:textId="77777777" w:rsidR="00BD3775" w:rsidRDefault="00BD3775">
      <w:pPr>
        <w:rPr>
          <w:rFonts w:hint="eastAsia"/>
        </w:rPr>
      </w:pPr>
      <w:r>
        <w:rPr>
          <w:rFonts w:hint="eastAsia"/>
        </w:rPr>
        <w:t>在数字时代的今天，办公软件已经成为我们工作和学习中不可或缺的一部分。WPS Office作为一款集成了文字处理、表格、演示等多功能于一体的办公套件，其强大的功能让文档编辑变得更加高效便捷。对于中文用户来说，输入法是使用频率极高的工具之一，尤其是在需要输入汉字时，拼音输入法就显得尤为重要。在WPS中如何快速准确地打出拼音呢？这不仅涉及到对输入法的选择和设置，也包括了WPS本身提供的一些辅助功能。</w:t>
      </w:r>
    </w:p>
    <w:p w14:paraId="275645B6" w14:textId="77777777" w:rsidR="00BD3775" w:rsidRDefault="00BD3775">
      <w:pPr>
        <w:rPr>
          <w:rFonts w:hint="eastAsia"/>
        </w:rPr>
      </w:pPr>
    </w:p>
    <w:p w14:paraId="7A76AAE8" w14:textId="77777777" w:rsidR="00BD3775" w:rsidRDefault="00BD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6BCC" w14:textId="77777777" w:rsidR="00BD3775" w:rsidRDefault="00BD377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1EF0A64" w14:textId="77777777" w:rsidR="00BD3775" w:rsidRDefault="00BD3775">
      <w:pPr>
        <w:rPr>
          <w:rFonts w:hint="eastAsia"/>
        </w:rPr>
      </w:pPr>
      <w:r>
        <w:rPr>
          <w:rFonts w:hint="eastAsia"/>
        </w:rPr>
        <w:t>要确保你的电脑已经安装了一个适合你习惯的拼音输入法。市面上有多种拼音输入法可以选择，如搜狗拼音、百度拼音、QQ拼音等，这些输入法都支持智能联想、词组输入等功能，能够极大提高输入效率。如果你的计算机上还没有安装满意的输入法，可以通过官方网站下载并安装。安装完成后，记得将新安装的输入法设置为默认，以便在打开WPS时自动启用。</w:t>
      </w:r>
    </w:p>
    <w:p w14:paraId="5E57B503" w14:textId="77777777" w:rsidR="00BD3775" w:rsidRDefault="00BD3775">
      <w:pPr>
        <w:rPr>
          <w:rFonts w:hint="eastAsia"/>
        </w:rPr>
      </w:pPr>
    </w:p>
    <w:p w14:paraId="47E4E875" w14:textId="77777777" w:rsidR="00BD3775" w:rsidRDefault="00BD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82520" w14:textId="77777777" w:rsidR="00BD3775" w:rsidRDefault="00BD3775">
      <w:pPr>
        <w:rPr>
          <w:rFonts w:hint="eastAsia"/>
        </w:rPr>
      </w:pPr>
      <w:r>
        <w:rPr>
          <w:rFonts w:hint="eastAsia"/>
        </w:rPr>
        <w:t>利用WPS内置的拼音工具</w:t>
      </w:r>
    </w:p>
    <w:p w14:paraId="2A4553A0" w14:textId="77777777" w:rsidR="00BD3775" w:rsidRDefault="00BD3775">
      <w:pPr>
        <w:rPr>
          <w:rFonts w:hint="eastAsia"/>
        </w:rPr>
      </w:pPr>
      <w:r>
        <w:rPr>
          <w:rFonts w:hint="eastAsia"/>
        </w:rPr>
        <w:t>除了依赖外部输入法外，WPS还内置了一些实用的拼音工具来帮助用户更轻松地添加拼音。例如，当你在WPS文字处理器中选中某个汉字或词语后，可以通过右键菜单选择“拼音指南”选项，这时WPS会自动为你显示该字或词的标准拼音，并允许你直接插入到文档中。WPS还有专门的拼音符号输入功能，通过“插入-符号-更多符号”路径可以找到，这里提供了丰富的拼音声调符号，满足不同场景下的需求。</w:t>
      </w:r>
    </w:p>
    <w:p w14:paraId="39EA4F4B" w14:textId="77777777" w:rsidR="00BD3775" w:rsidRDefault="00BD3775">
      <w:pPr>
        <w:rPr>
          <w:rFonts w:hint="eastAsia"/>
        </w:rPr>
      </w:pPr>
    </w:p>
    <w:p w14:paraId="69E1FE0E" w14:textId="77777777" w:rsidR="00BD3775" w:rsidRDefault="00BD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99E41" w14:textId="77777777" w:rsidR="00BD3775" w:rsidRDefault="00BD3775">
      <w:pPr>
        <w:rPr>
          <w:rFonts w:hint="eastAsia"/>
        </w:rPr>
      </w:pPr>
      <w:r>
        <w:rPr>
          <w:rFonts w:hint="eastAsia"/>
        </w:rPr>
        <w:t>自定义快捷键提高效率</w:t>
      </w:r>
    </w:p>
    <w:p w14:paraId="038B1778" w14:textId="77777777" w:rsidR="00BD3775" w:rsidRDefault="00BD3775">
      <w:pPr>
        <w:rPr>
          <w:rFonts w:hint="eastAsia"/>
        </w:rPr>
      </w:pPr>
      <w:r>
        <w:rPr>
          <w:rFonts w:hint="eastAsia"/>
        </w:rPr>
        <w:t>为了进一步提升工作效率，WPS允许用户自定义快捷键来实现特定操作。比如，你可以设置一个快捷键组合用于快速切换到拼音输入模式，或者直接触发拼音指南对话框。这样，在日常写作过程中，只需轻轻按下几个按键，就能迅速完成拼音的输入，无需频繁切换鼠标和键盘，节省了大量的时间。要设置这些快捷键，可以在WPS的“选项”设置里找到“自定义快捷键”的入口进行配置。</w:t>
      </w:r>
    </w:p>
    <w:p w14:paraId="257039ED" w14:textId="77777777" w:rsidR="00BD3775" w:rsidRDefault="00BD3775">
      <w:pPr>
        <w:rPr>
          <w:rFonts w:hint="eastAsia"/>
        </w:rPr>
      </w:pPr>
    </w:p>
    <w:p w14:paraId="6E834136" w14:textId="77777777" w:rsidR="00BD3775" w:rsidRDefault="00BD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53EE" w14:textId="77777777" w:rsidR="00BD3775" w:rsidRDefault="00BD3775">
      <w:pPr>
        <w:rPr>
          <w:rFonts w:hint="eastAsia"/>
        </w:rPr>
      </w:pPr>
      <w:r>
        <w:rPr>
          <w:rFonts w:hint="eastAsia"/>
        </w:rPr>
        <w:t>实践中的小技巧</w:t>
      </w:r>
    </w:p>
    <w:p w14:paraId="42BA8E5C" w14:textId="77777777" w:rsidR="00BD3775" w:rsidRDefault="00BD3775">
      <w:pPr>
        <w:rPr>
          <w:rFonts w:hint="eastAsia"/>
        </w:rPr>
      </w:pPr>
      <w:r>
        <w:rPr>
          <w:rFonts w:hint="eastAsia"/>
        </w:rPr>
        <w:t>在实际应用中，还有一些小技巧可以帮助我们更好地利用WPS打出正确的拼音。例如，当遇到多音字时，可以先尝试按照最常用的发音输入，如果发现不是想要的结果，不妨试着改变声母或韵母，甚至调整整个词汇的组成方式。对于一些不常见但又必须正确表达的专有名词或古诗词，建议事先查阅资料确认其标准读音，然后再进行录入。这样做不仅能保证文档的专业性，也能避免因误读而造成的尴尬。</w:t>
      </w:r>
    </w:p>
    <w:p w14:paraId="78095F3C" w14:textId="77777777" w:rsidR="00BD3775" w:rsidRDefault="00BD3775">
      <w:pPr>
        <w:rPr>
          <w:rFonts w:hint="eastAsia"/>
        </w:rPr>
      </w:pPr>
    </w:p>
    <w:p w14:paraId="401D3BAE" w14:textId="77777777" w:rsidR="00BD3775" w:rsidRDefault="00BD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D637" w14:textId="77777777" w:rsidR="00BD3775" w:rsidRDefault="00BD3775">
      <w:pPr>
        <w:rPr>
          <w:rFonts w:hint="eastAsia"/>
        </w:rPr>
      </w:pPr>
      <w:r>
        <w:rPr>
          <w:rFonts w:hint="eastAsia"/>
        </w:rPr>
        <w:t>最后的总结</w:t>
      </w:r>
    </w:p>
    <w:p w14:paraId="16B9D4B6" w14:textId="77777777" w:rsidR="00BD3775" w:rsidRDefault="00BD3775">
      <w:pPr>
        <w:rPr>
          <w:rFonts w:hint="eastAsia"/>
        </w:rPr>
      </w:pPr>
      <w:r>
        <w:rPr>
          <w:rFonts w:hint="eastAsia"/>
        </w:rPr>
        <w:t>WPS提供了多种途径来帮助用户打出准确的拼音，从选择合适的输入法到充分利用内置工具，再到设定个性化的快捷键，每一步都能为我们带来更加流畅的用户体验。当然，熟练掌握这些技能还需要不断地练习和探索。希望本文能成为你在WPS中输入拼音的好帮手，让你在未来的文档创作中游刃有余。</w:t>
      </w:r>
    </w:p>
    <w:p w14:paraId="1BF0CE91" w14:textId="77777777" w:rsidR="00BD3775" w:rsidRDefault="00BD3775">
      <w:pPr>
        <w:rPr>
          <w:rFonts w:hint="eastAsia"/>
        </w:rPr>
      </w:pPr>
    </w:p>
    <w:p w14:paraId="00073BB4" w14:textId="77777777" w:rsidR="00BD3775" w:rsidRDefault="00BD3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F80D3" w14:textId="003157F0" w:rsidR="00D55DE9" w:rsidRDefault="00D55DE9"/>
    <w:sectPr w:rsidR="00D5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E9"/>
    <w:rsid w:val="000A09D4"/>
    <w:rsid w:val="00BD3775"/>
    <w:rsid w:val="00D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15DBE-C66C-45A3-A175-542D1C2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