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A53E" w14:textId="77777777" w:rsidR="0049166C" w:rsidRDefault="0049166C">
      <w:pPr>
        <w:rPr>
          <w:rFonts w:hint="eastAsia"/>
        </w:rPr>
      </w:pPr>
      <w:r>
        <w:rPr>
          <w:rFonts w:hint="eastAsia"/>
        </w:rPr>
        <w:t>“我”第四声的拼音是什么</w:t>
      </w:r>
    </w:p>
    <w:p w14:paraId="5A86A2A8" w14:textId="77777777" w:rsidR="0049166C" w:rsidRDefault="0049166C">
      <w:pPr>
        <w:rPr>
          <w:rFonts w:hint="eastAsia"/>
        </w:rPr>
      </w:pPr>
      <w:r>
        <w:rPr>
          <w:rFonts w:hint="eastAsia"/>
        </w:rPr>
        <w:t>在汉语中，“我”的拼音是“wǒ”，其中“wo”的声调为第三声，即降升调。当提到“第四声”的时候，我们指的是汉语中的去声，其特点是高而短促，声调符号为“ˋ”。然而，由于“我”字本身并不使用第四声，因此我们无法直接给出“我”字带有第四声的拼音形式。</w:t>
      </w:r>
    </w:p>
    <w:p w14:paraId="786D4BED" w14:textId="77777777" w:rsidR="0049166C" w:rsidRDefault="0049166C">
      <w:pPr>
        <w:rPr>
          <w:rFonts w:hint="eastAsia"/>
        </w:rPr>
      </w:pPr>
    </w:p>
    <w:p w14:paraId="5F93D458" w14:textId="77777777" w:rsidR="0049166C" w:rsidRDefault="00491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F2947" w14:textId="77777777" w:rsidR="0049166C" w:rsidRDefault="0049166C">
      <w:pPr>
        <w:rPr>
          <w:rFonts w:hint="eastAsia"/>
        </w:rPr>
      </w:pPr>
      <w:r>
        <w:rPr>
          <w:rFonts w:hint="eastAsia"/>
        </w:rPr>
        <w:t>汉字声调的重要性</w:t>
      </w:r>
    </w:p>
    <w:p w14:paraId="397EC583" w14:textId="77777777" w:rsidR="0049166C" w:rsidRDefault="0049166C">
      <w:pPr>
        <w:rPr>
          <w:rFonts w:hint="eastAsia"/>
        </w:rPr>
      </w:pPr>
      <w:r>
        <w:rPr>
          <w:rFonts w:hint="eastAsia"/>
        </w:rPr>
        <w:t>汉字作为一种表意文字，每个字符都有其独特的发音和意义。普通话中共有四个主要声调加上一个轻声。不同的声调可以改变同一个音节的意义。例如，“ma”这个音节根据不同的声调可以表示“妈、麻、马、骂”四种完全不同的含义。因此，准确地掌握汉字的声调对于学习汉语的人来说至关重要。</w:t>
      </w:r>
    </w:p>
    <w:p w14:paraId="008FD958" w14:textId="77777777" w:rsidR="0049166C" w:rsidRDefault="0049166C">
      <w:pPr>
        <w:rPr>
          <w:rFonts w:hint="eastAsia"/>
        </w:rPr>
      </w:pPr>
    </w:p>
    <w:p w14:paraId="5338E34C" w14:textId="77777777" w:rsidR="0049166C" w:rsidRDefault="00491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6693D" w14:textId="77777777" w:rsidR="0049166C" w:rsidRDefault="0049166C">
      <w:pPr>
        <w:rPr>
          <w:rFonts w:hint="eastAsia"/>
        </w:rPr>
      </w:pPr>
      <w:r>
        <w:rPr>
          <w:rFonts w:hint="eastAsia"/>
        </w:rPr>
        <w:t>关于“我”的其他信息</w:t>
      </w:r>
    </w:p>
    <w:p w14:paraId="6DBF8CCF" w14:textId="77777777" w:rsidR="0049166C" w:rsidRDefault="0049166C">
      <w:pPr>
        <w:rPr>
          <w:rFonts w:hint="eastAsia"/>
        </w:rPr>
      </w:pPr>
      <w:r>
        <w:rPr>
          <w:rFonts w:hint="eastAsia"/>
        </w:rPr>
        <w:t>“我”是一个代词，在汉语里用来指称说话者自己。它是第一人称单数的形式，并且在日常对话中频繁出现。尽管“我”通常读作第三声（wǒ），但在某些情况下会发生变调现象。比如在连续两个第三声的词语中，前面的字会变成第二声。“我”还可以与其他词汇组合成复合词，如“我们”、“我自己”等。</w:t>
      </w:r>
    </w:p>
    <w:p w14:paraId="094BE431" w14:textId="77777777" w:rsidR="0049166C" w:rsidRDefault="0049166C">
      <w:pPr>
        <w:rPr>
          <w:rFonts w:hint="eastAsia"/>
        </w:rPr>
      </w:pPr>
    </w:p>
    <w:p w14:paraId="597E68E3" w14:textId="77777777" w:rsidR="0049166C" w:rsidRDefault="00491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B463D" w14:textId="77777777" w:rsidR="0049166C" w:rsidRDefault="0049166C">
      <w:pPr>
        <w:rPr>
          <w:rFonts w:hint="eastAsia"/>
        </w:rPr>
      </w:pPr>
      <w:r>
        <w:rPr>
          <w:rFonts w:hint="eastAsia"/>
        </w:rPr>
        <w:t>汉语拼音体系简介</w:t>
      </w:r>
    </w:p>
    <w:p w14:paraId="291F3291" w14:textId="77777777" w:rsidR="0049166C" w:rsidRDefault="0049166C">
      <w:pPr>
        <w:rPr>
          <w:rFonts w:hint="eastAsia"/>
        </w:rPr>
      </w:pPr>
      <w:r>
        <w:rPr>
          <w:rFonts w:hint="eastAsia"/>
        </w:rPr>
        <w:t>汉语拼音是一套用于拼写现代标准汉语的拉丁字母系统。它由中华人民共和国政府于1958年正式公布，并逐渐成为国际上最广泛接受的汉语罗马化方案之一。拼音不仅帮助人们正确发音汉字，还在计算机输入法等方面发挥着重要作用。对于非母语使用者来说，学习正确的拼音和声调有助于提高沟通效率并更好地理解中国文化。</w:t>
      </w:r>
    </w:p>
    <w:p w14:paraId="3336D77F" w14:textId="77777777" w:rsidR="0049166C" w:rsidRDefault="0049166C">
      <w:pPr>
        <w:rPr>
          <w:rFonts w:hint="eastAsia"/>
        </w:rPr>
      </w:pPr>
    </w:p>
    <w:p w14:paraId="497BBC95" w14:textId="77777777" w:rsidR="0049166C" w:rsidRDefault="00491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35DA1" w14:textId="77777777" w:rsidR="0049166C" w:rsidRDefault="0049166C">
      <w:pPr>
        <w:rPr>
          <w:rFonts w:hint="eastAsia"/>
        </w:rPr>
      </w:pPr>
      <w:r>
        <w:rPr>
          <w:rFonts w:hint="eastAsia"/>
        </w:rPr>
        <w:t>最后的总结</w:t>
      </w:r>
    </w:p>
    <w:p w14:paraId="0BF5BB75" w14:textId="77777777" w:rsidR="0049166C" w:rsidRDefault="0049166C">
      <w:pPr>
        <w:rPr>
          <w:rFonts w:hint="eastAsia"/>
        </w:rPr>
      </w:pPr>
      <w:r>
        <w:rPr>
          <w:rFonts w:hint="eastAsia"/>
        </w:rPr>
        <w:t>“我”的正确拼音是“wǒ”，而不是带有第四声的形式。了解汉字的声调规则以及汉语拼音体系对于学习汉语非常有帮助。“我”作为一个常用的代词，在表达自我时扮演着不可或缺的角色。通过深入研究汉字的特点及其发音规律，我们可以更全面地领略到中文语言的魅力。</w:t>
      </w:r>
    </w:p>
    <w:p w14:paraId="47ECE9E6" w14:textId="77777777" w:rsidR="0049166C" w:rsidRDefault="0049166C">
      <w:pPr>
        <w:rPr>
          <w:rFonts w:hint="eastAsia"/>
        </w:rPr>
      </w:pPr>
    </w:p>
    <w:p w14:paraId="3BC7366E" w14:textId="77777777" w:rsidR="0049166C" w:rsidRDefault="00491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A4517" w14:textId="66D60694" w:rsidR="003769AB" w:rsidRDefault="003769AB"/>
    <w:sectPr w:rsidR="00376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AB"/>
    <w:rsid w:val="000A09D4"/>
    <w:rsid w:val="003769AB"/>
    <w:rsid w:val="0049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08683-88A3-4C10-B59E-23DD2159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