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0756" w14:textId="77777777" w:rsidR="00F6540D" w:rsidRDefault="00F6540D">
      <w:pPr>
        <w:rPr>
          <w:rFonts w:hint="eastAsia"/>
        </w:rPr>
      </w:pPr>
      <w:r>
        <w:rPr>
          <w:rFonts w:hint="eastAsia"/>
        </w:rPr>
        <w:t>wo的拼音有几个声调</w:t>
      </w:r>
    </w:p>
    <w:p w14:paraId="2ACC5F81" w14:textId="77777777" w:rsidR="00F6540D" w:rsidRDefault="00F6540D">
      <w:pPr>
        <w:rPr>
          <w:rFonts w:hint="eastAsia"/>
        </w:rPr>
      </w:pPr>
      <w:r>
        <w:rPr>
          <w:rFonts w:hint="eastAsia"/>
        </w:rPr>
        <w:t>汉语拼音作为中文学习的基础工具，它为每个汉字标注了读音。在汉语中，“我”这个字对应的拼音是“wo”，而“wo”的声调变化丰富了语言的表达，也反映了汉语语音的独特魅力。下面将详细介绍“wo”这个拼音所拥有的声调。</w:t>
      </w:r>
    </w:p>
    <w:p w14:paraId="18C4E965" w14:textId="77777777" w:rsidR="00F6540D" w:rsidRDefault="00F6540D">
      <w:pPr>
        <w:rPr>
          <w:rFonts w:hint="eastAsia"/>
        </w:rPr>
      </w:pPr>
    </w:p>
    <w:p w14:paraId="41C758F2" w14:textId="77777777" w:rsidR="00F6540D" w:rsidRDefault="00F6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9A32F" w14:textId="77777777" w:rsidR="00F6540D" w:rsidRDefault="00F6540D">
      <w:pPr>
        <w:rPr>
          <w:rFonts w:hint="eastAsia"/>
        </w:rPr>
      </w:pPr>
      <w:r>
        <w:rPr>
          <w:rFonts w:hint="eastAsia"/>
        </w:rPr>
        <w:t>一声：平稳的声音</w:t>
      </w:r>
    </w:p>
    <w:p w14:paraId="4778C97A" w14:textId="77777777" w:rsidR="00F6540D" w:rsidRDefault="00F6540D">
      <w:pPr>
        <w:rPr>
          <w:rFonts w:hint="eastAsia"/>
        </w:rPr>
      </w:pPr>
      <w:r>
        <w:rPr>
          <w:rFonts w:hint="eastAsia"/>
        </w:rPr>
        <w:t>当“wo”处于第一声时，它的发音是平且高的，没有明显的升降变化。这一声调给人一种坚定和平稳的感觉，就像是在陈述一个事实或是在描述一件平常的事物。例如，在说“我是（wǒ shì）”时，“我”就是第一声，表示一种确定的身份或状态。</w:t>
      </w:r>
    </w:p>
    <w:p w14:paraId="543EF1DC" w14:textId="77777777" w:rsidR="00F6540D" w:rsidRDefault="00F6540D">
      <w:pPr>
        <w:rPr>
          <w:rFonts w:hint="eastAsia"/>
        </w:rPr>
      </w:pPr>
    </w:p>
    <w:p w14:paraId="372F8DDA" w14:textId="77777777" w:rsidR="00F6540D" w:rsidRDefault="00F6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963C0" w14:textId="77777777" w:rsidR="00F6540D" w:rsidRDefault="00F6540D">
      <w:pPr>
        <w:rPr>
          <w:rFonts w:hint="eastAsia"/>
        </w:rPr>
      </w:pPr>
      <w:r>
        <w:rPr>
          <w:rFonts w:hint="eastAsia"/>
        </w:rPr>
        <w:t>二声：上升的语调</w:t>
      </w:r>
    </w:p>
    <w:p w14:paraId="205FEE76" w14:textId="77777777" w:rsidR="00F6540D" w:rsidRDefault="00F6540D">
      <w:pPr>
        <w:rPr>
          <w:rFonts w:hint="eastAsia"/>
        </w:rPr>
      </w:pPr>
      <w:r>
        <w:rPr>
          <w:rFonts w:hint="eastAsia"/>
        </w:rPr>
        <w:t>第二声的“wo”是一个升调，从较低的音阶开始逐渐升高，仿佛是在问问题或是对某件事情感到惊讶。这种声调的变化能够传达出说话者的疑问、好奇甚至是轻微的激动情绪。比如当我们用“我”来构成疑问句，如“我吗？（wó ma）”，这里的“我”就带有明显的上升语调。</w:t>
      </w:r>
    </w:p>
    <w:p w14:paraId="494427CB" w14:textId="77777777" w:rsidR="00F6540D" w:rsidRDefault="00F6540D">
      <w:pPr>
        <w:rPr>
          <w:rFonts w:hint="eastAsia"/>
        </w:rPr>
      </w:pPr>
    </w:p>
    <w:p w14:paraId="5758714D" w14:textId="77777777" w:rsidR="00F6540D" w:rsidRDefault="00F6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EF90" w14:textId="77777777" w:rsidR="00F6540D" w:rsidRDefault="00F6540D">
      <w:pPr>
        <w:rPr>
          <w:rFonts w:hint="eastAsia"/>
        </w:rPr>
      </w:pPr>
      <w:r>
        <w:rPr>
          <w:rFonts w:hint="eastAsia"/>
        </w:rPr>
        <w:t>三声：曲折的情感</w:t>
      </w:r>
    </w:p>
    <w:p w14:paraId="17F3F3DF" w14:textId="77777777" w:rsidR="00F6540D" w:rsidRDefault="00F6540D">
      <w:pPr>
        <w:rPr>
          <w:rFonts w:hint="eastAsia"/>
        </w:rPr>
      </w:pPr>
      <w:r>
        <w:rPr>
          <w:rFonts w:hint="eastAsia"/>
        </w:rPr>
        <w:t>第三声的“wo”则有着独特的曲折感，先降后升。这一声调往往用来表达复杂的情感，可以是犹豫、思考，也可以是对某种情况的深刻体会。例如，在表达“我觉得（wǒ juéde）”时，这里“我”的发音体现了说话者在表达个人意见时的那种斟酌和考量。</w:t>
      </w:r>
    </w:p>
    <w:p w14:paraId="0B0889C8" w14:textId="77777777" w:rsidR="00F6540D" w:rsidRDefault="00F6540D">
      <w:pPr>
        <w:rPr>
          <w:rFonts w:hint="eastAsia"/>
        </w:rPr>
      </w:pPr>
    </w:p>
    <w:p w14:paraId="7DA80EDF" w14:textId="77777777" w:rsidR="00F6540D" w:rsidRDefault="00F6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1BE0B" w14:textId="77777777" w:rsidR="00F6540D" w:rsidRDefault="00F6540D">
      <w:pPr>
        <w:rPr>
          <w:rFonts w:hint="eastAsia"/>
        </w:rPr>
      </w:pPr>
      <w:r>
        <w:rPr>
          <w:rFonts w:hint="eastAsia"/>
        </w:rPr>
        <w:t>四声：果断的下降</w:t>
      </w:r>
    </w:p>
    <w:p w14:paraId="7CB22095" w14:textId="77777777" w:rsidR="00F6540D" w:rsidRDefault="00F6540D">
      <w:pPr>
        <w:rPr>
          <w:rFonts w:hint="eastAsia"/>
        </w:rPr>
      </w:pPr>
      <w:r>
        <w:rPr>
          <w:rFonts w:hint="eastAsia"/>
        </w:rPr>
        <w:t>第四声的“wo”是所有声调中最强烈的，它以快速下降的方式结束，给人留下深刻的印象。这种声调通常用于表达命令、强调或是强烈的情感反应。当我们听到“我不（wǒ bù）”这样的短语时，其中的“我”就带着不容置疑的力量，显示了说话人的决心和立场。</w:t>
      </w:r>
    </w:p>
    <w:p w14:paraId="0063614D" w14:textId="77777777" w:rsidR="00F6540D" w:rsidRDefault="00F6540D">
      <w:pPr>
        <w:rPr>
          <w:rFonts w:hint="eastAsia"/>
        </w:rPr>
      </w:pPr>
    </w:p>
    <w:p w14:paraId="1653CE53" w14:textId="77777777" w:rsidR="00F6540D" w:rsidRDefault="00F6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3791" w14:textId="77777777" w:rsidR="00F6540D" w:rsidRDefault="00F6540D">
      <w:pPr>
        <w:rPr>
          <w:rFonts w:hint="eastAsia"/>
        </w:rPr>
      </w:pPr>
      <w:r>
        <w:rPr>
          <w:rFonts w:hint="eastAsia"/>
        </w:rPr>
        <w:t>轻声：微妙的存在</w:t>
      </w:r>
    </w:p>
    <w:p w14:paraId="7BE379ED" w14:textId="77777777" w:rsidR="00F6540D" w:rsidRDefault="00F6540D">
      <w:pPr>
        <w:rPr>
          <w:rFonts w:hint="eastAsia"/>
        </w:rPr>
      </w:pPr>
      <w:r>
        <w:rPr>
          <w:rFonts w:hint="eastAsia"/>
        </w:rPr>
        <w:t>除了上述四个主要声调外，“wo”还可以出现在轻声音节中，这并不是正式的声调分类，但在口语交流中却扮演着重要的角色。轻声使得某些词语更加柔和，带有一种亲密或者轻松的感觉。比如在“我们（wǒmen）”这个词组里，“我”的发音就相对较轻，不那么明显，从而营造出一种和谐的氛围。</w:t>
      </w:r>
    </w:p>
    <w:p w14:paraId="2C2571F6" w14:textId="77777777" w:rsidR="00F6540D" w:rsidRDefault="00F6540D">
      <w:pPr>
        <w:rPr>
          <w:rFonts w:hint="eastAsia"/>
        </w:rPr>
      </w:pPr>
    </w:p>
    <w:p w14:paraId="7635C40F" w14:textId="77777777" w:rsidR="00F6540D" w:rsidRDefault="00F65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521DE" w14:textId="77777777" w:rsidR="00F6540D" w:rsidRDefault="00F6540D">
      <w:pPr>
        <w:rPr>
          <w:rFonts w:hint="eastAsia"/>
        </w:rPr>
      </w:pPr>
      <w:r>
        <w:rPr>
          <w:rFonts w:hint="eastAsia"/>
        </w:rPr>
        <w:t>最后的总结</w:t>
      </w:r>
    </w:p>
    <w:p w14:paraId="45024FE0" w14:textId="77777777" w:rsidR="00F6540D" w:rsidRDefault="00F6540D">
      <w:pPr>
        <w:rPr>
          <w:rFonts w:hint="eastAsia"/>
        </w:rPr>
      </w:pPr>
      <w:r>
        <w:rPr>
          <w:rFonts w:hint="eastAsia"/>
        </w:rPr>
        <w:t>“wo”的拼音可以根据不同的声调来表达多种含义和情感色彩，这是汉语作为一种声调语言的一大特色。通过了解并正确使用这些声调，不仅能够准确地传递信息，还能让我们的语言交流更加生动有趣。掌握好每一个声调对于学习汉语的人来说都是至关重要的一步。</w:t>
      </w:r>
    </w:p>
    <w:p w14:paraId="3022963E" w14:textId="77777777" w:rsidR="00F6540D" w:rsidRDefault="00F6540D">
      <w:pPr>
        <w:rPr>
          <w:rFonts w:hint="eastAsia"/>
        </w:rPr>
      </w:pPr>
    </w:p>
    <w:p w14:paraId="79B9D793" w14:textId="77777777" w:rsidR="00F6540D" w:rsidRDefault="00F65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6C95B" w14:textId="39EAA49C" w:rsidR="00F9583C" w:rsidRDefault="00F9583C"/>
    <w:sectPr w:rsidR="00F9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3C"/>
    <w:rsid w:val="000A09D4"/>
    <w:rsid w:val="00F6540D"/>
    <w:rsid w:val="00F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C3275-35B3-45DD-923F-F0E5EB8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