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2312" w14:textId="77777777" w:rsidR="006E33FD" w:rsidRDefault="006E33FD">
      <w:pPr>
        <w:rPr>
          <w:rFonts w:hint="eastAsia"/>
        </w:rPr>
      </w:pPr>
      <w:r>
        <w:rPr>
          <w:rFonts w:hint="eastAsia"/>
        </w:rPr>
        <w:t>wou的拼音正确吗：探索汉语拼音系统的准确性</w:t>
      </w:r>
    </w:p>
    <w:p w14:paraId="22973EE7" w14:textId="77777777" w:rsidR="006E33FD" w:rsidRDefault="006E33FD">
      <w:pPr>
        <w:rPr>
          <w:rFonts w:hint="eastAsia"/>
        </w:rPr>
      </w:pPr>
      <w:r>
        <w:rPr>
          <w:rFonts w:hint="eastAsia"/>
        </w:rPr>
        <w:t>在中文学习和交流的过程中，拼音作为辅助工具扮演着重要的角色。对于标题中的“wou”，它并不是标准汉语拼音系统中的一部分。汉语拼音是中华人民共和国的官方汉语拉丁字母注音系统，主要用于给汉字注音以及帮助非母语者学习普通话发音。“wou”到底是不是一个正确的拼音呢？我们接下来深入探讨。</w:t>
      </w:r>
    </w:p>
    <w:p w14:paraId="15FA624E" w14:textId="77777777" w:rsidR="006E33FD" w:rsidRDefault="006E33FD">
      <w:pPr>
        <w:rPr>
          <w:rFonts w:hint="eastAsia"/>
        </w:rPr>
      </w:pPr>
    </w:p>
    <w:p w14:paraId="4C76FD0D" w14:textId="77777777" w:rsidR="006E33FD" w:rsidRDefault="006E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3EF0F" w14:textId="77777777" w:rsidR="006E33FD" w:rsidRDefault="006E33FD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E71C86" w14:textId="77777777" w:rsidR="006E33FD" w:rsidRDefault="006E33FD">
      <w:pPr>
        <w:rPr>
          <w:rFonts w:hint="eastAsia"/>
        </w:rPr>
      </w:pPr>
      <w:r>
        <w:rPr>
          <w:rFonts w:hint="eastAsia"/>
        </w:rPr>
        <w:t>汉语拼音由声母、韵母和声调组成。声母位于字音开头，通常为辅音；韵母则包含元音或以元音最后的总结，有时也包含辅音。而声调则是指声音的高低升降，用于区分不同的意思。根据汉语拼音方案，所有的拼音组合都是有规律可循的，并且已经被明确列出。</w:t>
      </w:r>
    </w:p>
    <w:p w14:paraId="4D1E9FF5" w14:textId="77777777" w:rsidR="006E33FD" w:rsidRDefault="006E33FD">
      <w:pPr>
        <w:rPr>
          <w:rFonts w:hint="eastAsia"/>
        </w:rPr>
      </w:pPr>
    </w:p>
    <w:p w14:paraId="21BCEE7A" w14:textId="77777777" w:rsidR="006E33FD" w:rsidRDefault="006E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79C68" w14:textId="77777777" w:rsidR="006E33FD" w:rsidRDefault="006E33FD">
      <w:pPr>
        <w:rPr>
          <w:rFonts w:hint="eastAsia"/>
        </w:rPr>
      </w:pPr>
      <w:r>
        <w:rPr>
          <w:rFonts w:hint="eastAsia"/>
        </w:rPr>
        <w:t>为什么说“wou”不是正确的拼音</w:t>
      </w:r>
    </w:p>
    <w:p w14:paraId="325EB6B5" w14:textId="77777777" w:rsidR="006E33FD" w:rsidRDefault="006E33FD">
      <w:pPr>
        <w:rPr>
          <w:rFonts w:hint="eastAsia"/>
        </w:rPr>
      </w:pPr>
      <w:r>
        <w:rPr>
          <w:rFonts w:hint="eastAsia"/>
        </w:rPr>
        <w:t>按照汉语拼音规则，不存在“wou”这样的组合。在汉语拼音中，与“wou”发音相近的是“wu”或者“you”。例如，“我”（wo3），“有”（you3）。“w”后面可以跟的韵母只有“u”，即形成“wu”的形式。因此，“wou”并不符合现行汉语拼音的规范。</w:t>
      </w:r>
    </w:p>
    <w:p w14:paraId="2737F7F9" w14:textId="77777777" w:rsidR="006E33FD" w:rsidRDefault="006E33FD">
      <w:pPr>
        <w:rPr>
          <w:rFonts w:hint="eastAsia"/>
        </w:rPr>
      </w:pPr>
    </w:p>
    <w:p w14:paraId="539FE8DE" w14:textId="77777777" w:rsidR="006E33FD" w:rsidRDefault="006E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2D208" w14:textId="77777777" w:rsidR="006E33FD" w:rsidRDefault="006E33FD">
      <w:pPr>
        <w:rPr>
          <w:rFonts w:hint="eastAsia"/>
        </w:rPr>
      </w:pPr>
      <w:r>
        <w:rPr>
          <w:rFonts w:hint="eastAsia"/>
        </w:rPr>
        <w:t>误用的原因及影响</w:t>
      </w:r>
    </w:p>
    <w:p w14:paraId="7EC42993" w14:textId="77777777" w:rsidR="006E33FD" w:rsidRDefault="006E33FD">
      <w:pPr>
        <w:rPr>
          <w:rFonts w:hint="eastAsia"/>
        </w:rPr>
      </w:pPr>
      <w:r>
        <w:rPr>
          <w:rFonts w:hint="eastAsia"/>
        </w:rPr>
        <w:t>人们可能会因为各种原因误用“wou”。比如，在网络语言中，为了表达某些特定的情感或幽默效果，网民们常常会创造一些非标准的拼音写法。然而，这种做法虽然能够带来一时的新鲜感，但长期来看不利于语言的规范化学习和使用，特别是对于正在学习中文的外国朋友来说，可能会造成误导。</w:t>
      </w:r>
    </w:p>
    <w:p w14:paraId="1B6D2544" w14:textId="77777777" w:rsidR="006E33FD" w:rsidRDefault="006E33FD">
      <w:pPr>
        <w:rPr>
          <w:rFonts w:hint="eastAsia"/>
        </w:rPr>
      </w:pPr>
    </w:p>
    <w:p w14:paraId="147586E3" w14:textId="77777777" w:rsidR="006E33FD" w:rsidRDefault="006E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5189" w14:textId="77777777" w:rsidR="006E33FD" w:rsidRDefault="006E33FD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28EA7A61" w14:textId="77777777" w:rsidR="006E33FD" w:rsidRDefault="006E33FD">
      <w:pPr>
        <w:rPr>
          <w:rFonts w:hint="eastAsia"/>
        </w:rPr>
      </w:pPr>
      <w:r>
        <w:rPr>
          <w:rFonts w:hint="eastAsia"/>
        </w:rPr>
        <w:t>为了确保汉语拼音使用的准确性，我们应该依据《汉语拼音方案》进行书写。借助权威的汉语词典或在线资源来确认每个汉字对应的拼音。对于教师和家长而言，引导学生正确理解和运用汉语拼音至关重要。通过规范化的教学，可以帮助更多的人准确地掌握这门美丽的语言。</w:t>
      </w:r>
    </w:p>
    <w:p w14:paraId="4359FA8C" w14:textId="77777777" w:rsidR="006E33FD" w:rsidRDefault="006E33FD">
      <w:pPr>
        <w:rPr>
          <w:rFonts w:hint="eastAsia"/>
        </w:rPr>
      </w:pPr>
    </w:p>
    <w:p w14:paraId="4F830552" w14:textId="77777777" w:rsidR="006E33FD" w:rsidRDefault="006E3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F7A4" w14:textId="77777777" w:rsidR="006E33FD" w:rsidRDefault="006E33FD">
      <w:pPr>
        <w:rPr>
          <w:rFonts w:hint="eastAsia"/>
        </w:rPr>
      </w:pPr>
      <w:r>
        <w:rPr>
          <w:rFonts w:hint="eastAsia"/>
        </w:rPr>
        <w:t>最后的总结</w:t>
      </w:r>
    </w:p>
    <w:p w14:paraId="6C9B2C00" w14:textId="77777777" w:rsidR="006E33FD" w:rsidRDefault="006E33FD">
      <w:pPr>
        <w:rPr>
          <w:rFonts w:hint="eastAsia"/>
        </w:rPr>
      </w:pPr>
      <w:r>
        <w:rPr>
          <w:rFonts w:hint="eastAsia"/>
        </w:rPr>
        <w:t>“wou”并不是一个正确的汉语拼音。了解并遵循汉语拼音的规则，有助于提高我们的语言表达能力，促进有效的沟通。希望本文能帮助读者更好地理解汉语拼音体系，并在日常生活中正确地应用它。</w:t>
      </w:r>
    </w:p>
    <w:p w14:paraId="058C8F29" w14:textId="77777777" w:rsidR="006E33FD" w:rsidRDefault="006E33FD">
      <w:pPr>
        <w:rPr>
          <w:rFonts w:hint="eastAsia"/>
        </w:rPr>
      </w:pPr>
    </w:p>
    <w:p w14:paraId="11A1CE47" w14:textId="77777777" w:rsidR="006E33FD" w:rsidRDefault="006E33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89F9A" w14:textId="7C5CDD46" w:rsidR="000571B6" w:rsidRDefault="000571B6"/>
    <w:sectPr w:rsidR="0005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B6"/>
    <w:rsid w:val="000571B6"/>
    <w:rsid w:val="000A09D4"/>
    <w:rsid w:val="006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C59DC-A3BE-435A-B557-935FB6F8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